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DCE5D" w14:textId="77777777" w:rsidR="00FE5BAD" w:rsidRDefault="00FE5BAD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"/>
        <w:tblW w:w="2386" w:type="dxa"/>
        <w:tblLayout w:type="fixed"/>
        <w:tblLook w:val="0400" w:firstRow="0" w:lastRow="0" w:firstColumn="0" w:lastColumn="0" w:noHBand="0" w:noVBand="1"/>
      </w:tblPr>
      <w:tblGrid>
        <w:gridCol w:w="1096"/>
        <w:gridCol w:w="1290"/>
      </w:tblGrid>
      <w:tr w:rsidR="00FE5BAD" w14:paraId="54EEE8FD" w14:textId="77777777" w:rsidTr="00416B61">
        <w:trPr>
          <w:trHeight w:val="306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D2CD41" w14:textId="77777777" w:rsidR="00FE5BAD" w:rsidRDefault="00436A3A">
            <w:pPr>
              <w:spacing w:before="60" w:after="6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Ref. Number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192009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2D6BA1CE" w14:textId="77777777" w:rsidTr="00416B61">
        <w:trPr>
          <w:trHeight w:val="119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6D0527" w14:textId="46BE7FE7" w:rsidR="00FE5BAD" w:rsidRDefault="00436A3A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808080"/>
                <w:sz w:val="20"/>
                <w:szCs w:val="20"/>
              </w:rPr>
              <w:t>(“Norway for You</w:t>
            </w:r>
            <w:r w:rsidR="00416B61">
              <w:rPr>
                <w:rFonts w:ascii="Open Sans" w:eastAsia="Open Sans" w:hAnsi="Open Sans" w:cs="Open Sans"/>
                <w:color w:val="808080"/>
                <w:sz w:val="20"/>
                <w:szCs w:val="20"/>
              </w:rPr>
              <w:t xml:space="preserve"> - Montenegro</w:t>
            </w:r>
            <w:r>
              <w:rPr>
                <w:rFonts w:ascii="Open Sans" w:eastAsia="Open Sans" w:hAnsi="Open Sans" w:cs="Open Sans"/>
                <w:color w:val="808080"/>
                <w:sz w:val="20"/>
                <w:szCs w:val="20"/>
              </w:rPr>
              <w:t xml:space="preserve">” </w:t>
            </w:r>
            <w:r>
              <w:rPr>
                <w:rFonts w:ascii="Open Sans" w:eastAsia="Open Sans" w:hAnsi="Open Sans" w:cs="Open Sans"/>
                <w:color w:val="808080"/>
                <w:sz w:val="20"/>
                <w:szCs w:val="20"/>
                <w:u w:val="single"/>
              </w:rPr>
              <w:t>only</w:t>
            </w:r>
            <w:r>
              <w:rPr>
                <w:rFonts w:ascii="Open Sans" w:eastAsia="Open Sans" w:hAnsi="Open Sans" w:cs="Open Sans"/>
                <w:color w:val="808080"/>
                <w:sz w:val="20"/>
                <w:szCs w:val="20"/>
              </w:rPr>
              <w:t>)</w:t>
            </w:r>
          </w:p>
        </w:tc>
      </w:tr>
    </w:tbl>
    <w:p w14:paraId="152B2066" w14:textId="16205A45" w:rsidR="00FE5BAD" w:rsidRPr="00992831" w:rsidRDefault="00436A3A">
      <w:pPr>
        <w:spacing w:after="0" w:line="240" w:lineRule="auto"/>
        <w:ind w:right="360"/>
        <w:rPr>
          <w:rFonts w:ascii="Open Sans" w:eastAsia="Open Sans" w:hAnsi="Open Sans" w:cs="Open Sans"/>
          <w:sz w:val="28"/>
          <w:szCs w:val="28"/>
        </w:rPr>
      </w:pPr>
      <w:r w:rsidRPr="00992831">
        <w:rPr>
          <w:rFonts w:ascii="Open Sans" w:eastAsia="Open Sans" w:hAnsi="Open Sans" w:cs="Open Sans"/>
          <w:b/>
          <w:color w:val="000000"/>
          <w:sz w:val="28"/>
          <w:szCs w:val="28"/>
        </w:rPr>
        <w:t xml:space="preserve">Annex </w:t>
      </w:r>
      <w:r w:rsidR="000A54C4">
        <w:rPr>
          <w:rFonts w:ascii="Open Sans" w:eastAsia="Open Sans" w:hAnsi="Open Sans" w:cs="Open Sans"/>
          <w:b/>
          <w:color w:val="000000"/>
          <w:sz w:val="28"/>
          <w:szCs w:val="28"/>
        </w:rPr>
        <w:t>1</w:t>
      </w:r>
    </w:p>
    <w:p w14:paraId="0E2F21DE" w14:textId="77777777" w:rsidR="003001A7" w:rsidRDefault="003001A7" w:rsidP="00B419AD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7257F1C1" w14:textId="34258898" w:rsidR="00FE5BAD" w:rsidRDefault="00436A3A" w:rsidP="00B419AD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4"/>
          <w:szCs w:val="24"/>
        </w:rPr>
      </w:pPr>
      <w:r>
        <w:rPr>
          <w:rFonts w:ascii="Open Sans" w:eastAsia="Open Sans" w:hAnsi="Open Sans" w:cs="Open Sans"/>
          <w:sz w:val="20"/>
          <w:szCs w:val="20"/>
        </w:rPr>
        <w:br/>
      </w:r>
      <w:r>
        <w:rPr>
          <w:rFonts w:ascii="Open Sans" w:eastAsia="Open Sans" w:hAnsi="Open Sans" w:cs="Open Sans"/>
          <w:sz w:val="20"/>
          <w:szCs w:val="20"/>
        </w:rPr>
        <w:br/>
      </w:r>
      <w:r>
        <w:rPr>
          <w:rFonts w:ascii="Open Sans" w:eastAsia="Open Sans" w:hAnsi="Open Sans" w:cs="Open Sans"/>
          <w:b/>
          <w:color w:val="000000"/>
          <w:sz w:val="24"/>
          <w:szCs w:val="24"/>
        </w:rPr>
        <w:t xml:space="preserve">Call for Proposals for </w:t>
      </w:r>
      <w:r w:rsidR="004473A7">
        <w:rPr>
          <w:rFonts w:ascii="Open Sans" w:eastAsia="Open Sans" w:hAnsi="Open Sans" w:cs="Open Sans"/>
          <w:b/>
          <w:color w:val="000000"/>
          <w:sz w:val="24"/>
          <w:szCs w:val="24"/>
        </w:rPr>
        <w:t>Vocational Training</w:t>
      </w:r>
      <w:r w:rsidR="007667CA">
        <w:rPr>
          <w:rFonts w:ascii="Open Sans" w:eastAsia="Open Sans" w:hAnsi="Open Sans" w:cs="Open Sans"/>
          <w:b/>
          <w:color w:val="000000"/>
          <w:sz w:val="24"/>
          <w:szCs w:val="24"/>
        </w:rPr>
        <w:t> CFP 13</w:t>
      </w:r>
      <w:r w:rsidR="00963527">
        <w:rPr>
          <w:rFonts w:ascii="Open Sans" w:eastAsia="Open Sans" w:hAnsi="Open Sans" w:cs="Open Sans"/>
          <w:b/>
          <w:color w:val="000000"/>
          <w:sz w:val="24"/>
          <w:szCs w:val="24"/>
        </w:rPr>
        <w:t xml:space="preserve">- </w:t>
      </w:r>
      <w:r>
        <w:rPr>
          <w:rFonts w:ascii="Open Sans" w:eastAsia="Open Sans" w:hAnsi="Open Sans" w:cs="Open Sans"/>
          <w:b/>
          <w:color w:val="000000"/>
          <w:sz w:val="24"/>
          <w:szCs w:val="24"/>
        </w:rPr>
        <w:t>2019</w:t>
      </w:r>
    </w:p>
    <w:p w14:paraId="1C3F2E08" w14:textId="77777777" w:rsidR="00B419AD" w:rsidRDefault="00B419AD" w:rsidP="004A4FCA">
      <w:pPr>
        <w:spacing w:after="240" w:line="240" w:lineRule="auto"/>
        <w:jc w:val="center"/>
        <w:rPr>
          <w:rFonts w:ascii="Open Sans" w:eastAsia="Open Sans" w:hAnsi="Open Sans" w:cs="Open Sans"/>
          <w:sz w:val="24"/>
          <w:szCs w:val="24"/>
        </w:rPr>
      </w:pPr>
    </w:p>
    <w:p w14:paraId="4132EB4F" w14:textId="77777777" w:rsidR="003001A7" w:rsidRDefault="003001A7" w:rsidP="004A4FCA">
      <w:pPr>
        <w:spacing w:after="240" w:line="240" w:lineRule="auto"/>
        <w:jc w:val="center"/>
        <w:rPr>
          <w:rFonts w:ascii="Open Sans" w:eastAsia="Open Sans" w:hAnsi="Open Sans" w:cs="Open Sans"/>
          <w:sz w:val="24"/>
          <w:szCs w:val="24"/>
        </w:rPr>
      </w:pPr>
    </w:p>
    <w:p w14:paraId="32E27665" w14:textId="77777777" w:rsidR="00992831" w:rsidRDefault="00992831" w:rsidP="00992831">
      <w:pPr>
        <w:spacing w:after="0" w:line="240" w:lineRule="auto"/>
        <w:jc w:val="center"/>
        <w:rPr>
          <w:rFonts w:ascii="Open Sans" w:eastAsia="Open Sans" w:hAnsi="Open Sans" w:cs="Open Sans"/>
          <w:b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Open Sans" w:eastAsia="Open Sans" w:hAnsi="Open Sans" w:cs="Open Sans"/>
          <w:b/>
          <w:color w:val="000000"/>
          <w:sz w:val="20"/>
          <w:szCs w:val="20"/>
          <w:u w:val="single"/>
        </w:rPr>
        <w:t>GRANT APPLICATION FORM</w:t>
      </w:r>
      <w:r>
        <w:rPr>
          <w:rFonts w:ascii="Open Sans" w:eastAsia="Open Sans" w:hAnsi="Open Sans" w:cs="Open Sans"/>
          <w:b/>
          <w:color w:val="000000"/>
          <w:sz w:val="20"/>
          <w:szCs w:val="20"/>
        </w:rPr>
        <w:tab/>
      </w:r>
    </w:p>
    <w:p w14:paraId="07DF9657" w14:textId="77777777" w:rsidR="00963527" w:rsidRDefault="00963527" w:rsidP="00992831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597A1ABD" w14:textId="77777777" w:rsidR="003001A7" w:rsidRDefault="003001A7" w:rsidP="00992831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32282170" w14:textId="28023FEE" w:rsidR="00FE5BAD" w:rsidRDefault="00C53699" w:rsidP="00C5369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  <w:r w:rsidRPr="00C53699">
        <w:rPr>
          <w:rFonts w:ascii="Open Sans" w:eastAsia="Open Sans" w:hAnsi="Open Sans" w:cs="Open Sans"/>
          <w:sz w:val="20"/>
          <w:szCs w:val="20"/>
          <w:lang w:val="sr-Latn-RS"/>
        </w:rPr>
        <w:t>NOTE</w:t>
      </w:r>
      <w:r w:rsidR="00963527" w:rsidRPr="00C53699">
        <w:rPr>
          <w:rFonts w:ascii="Open Sans" w:eastAsia="Open Sans" w:hAnsi="Open Sans" w:cs="Open Sans"/>
          <w:sz w:val="20"/>
          <w:szCs w:val="20"/>
          <w:lang w:val="sr-Latn-RS"/>
        </w:rPr>
        <w:t xml:space="preserve">: </w:t>
      </w:r>
      <w:r w:rsidRPr="00C53699">
        <w:rPr>
          <w:rFonts w:ascii="Open Sans" w:eastAsia="Open Sans" w:hAnsi="Open Sans" w:cs="Open Sans"/>
          <w:sz w:val="20"/>
          <w:szCs w:val="20"/>
          <w:lang w:val="sr-Latn-RS"/>
        </w:rPr>
        <w:t>In case of grant approval, this Application form will be an integ</w:t>
      </w:r>
      <w:r>
        <w:rPr>
          <w:rFonts w:ascii="Open Sans" w:eastAsia="Open Sans" w:hAnsi="Open Sans" w:cs="Open Sans"/>
          <w:sz w:val="20"/>
          <w:szCs w:val="20"/>
          <w:lang w:val="sr-Latn-RS"/>
        </w:rPr>
        <w:t>ral part of the Grant Agreement.</w:t>
      </w:r>
    </w:p>
    <w:p w14:paraId="4AD76653" w14:textId="77777777" w:rsidR="00992831" w:rsidRDefault="00992831" w:rsidP="00992831">
      <w:pPr>
        <w:spacing w:after="0" w:line="240" w:lineRule="auto"/>
        <w:ind w:right="360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i/>
          <w:color w:val="808080"/>
          <w:sz w:val="20"/>
          <w:szCs w:val="20"/>
        </w:rPr>
        <w:t xml:space="preserve">Please, fill in </w:t>
      </w:r>
      <w:r>
        <w:rPr>
          <w:rFonts w:ascii="Open Sans" w:eastAsia="Open Sans" w:hAnsi="Open Sans" w:cs="Open Sans"/>
          <w:b/>
          <w:i/>
          <w:color w:val="808080"/>
          <w:sz w:val="20"/>
          <w:szCs w:val="20"/>
        </w:rPr>
        <w:t>electronically only</w:t>
      </w:r>
      <w:r>
        <w:rPr>
          <w:rFonts w:ascii="Open Sans" w:eastAsia="Open Sans" w:hAnsi="Open Sans" w:cs="Open Sans"/>
          <w:i/>
          <w:color w:val="808080"/>
          <w:sz w:val="20"/>
          <w:szCs w:val="20"/>
        </w:rPr>
        <w:t>.</w:t>
      </w:r>
      <w:r>
        <w:rPr>
          <w:rFonts w:ascii="Open Sans" w:eastAsia="Open Sans" w:hAnsi="Open Sans" w:cs="Open Sans"/>
          <w:color w:val="808080"/>
          <w:sz w:val="20"/>
          <w:szCs w:val="20"/>
        </w:rPr>
        <w:t xml:space="preserve"> </w:t>
      </w:r>
      <w:r>
        <w:rPr>
          <w:rFonts w:ascii="Open Sans" w:eastAsia="Open Sans" w:hAnsi="Open Sans" w:cs="Open Sans"/>
          <w:i/>
          <w:color w:val="808080"/>
          <w:sz w:val="20"/>
          <w:szCs w:val="20"/>
        </w:rPr>
        <w:t>Please expand the boxes as per need.</w:t>
      </w:r>
    </w:p>
    <w:p w14:paraId="447D628E" w14:textId="77777777" w:rsidR="00FE5BAD" w:rsidRDefault="00FE5BAD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0"/>
        <w:tblW w:w="9586" w:type="dxa"/>
        <w:tblLayout w:type="fixed"/>
        <w:tblLook w:val="0400" w:firstRow="0" w:lastRow="0" w:firstColumn="0" w:lastColumn="0" w:noHBand="0" w:noVBand="1"/>
      </w:tblPr>
      <w:tblGrid>
        <w:gridCol w:w="1980"/>
        <w:gridCol w:w="1984"/>
        <w:gridCol w:w="895"/>
        <w:gridCol w:w="1090"/>
        <w:gridCol w:w="2202"/>
        <w:gridCol w:w="66"/>
        <w:gridCol w:w="1369"/>
      </w:tblGrid>
      <w:tr w:rsidR="00FE5BAD" w14:paraId="7F7F7BE2" w14:textId="77777777">
        <w:trPr>
          <w:trHeight w:val="260"/>
        </w:trPr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3ACAB7" w14:textId="77777777" w:rsidR="00FE5BAD" w:rsidRDefault="00436A3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THE APPLICANT</w:t>
            </w:r>
          </w:p>
        </w:tc>
      </w:tr>
      <w:tr w:rsidR="00FE5BAD" w14:paraId="7EFEACD4" w14:textId="77777777" w:rsidTr="00992831"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C09026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1.1 Legal name of the lead applicant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66F62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2E4E55AE" w14:textId="77777777" w:rsidTr="00992831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393FB9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1.2 Type of organisation/institution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(please, mark with “X” all that applies)</w:t>
            </w:r>
          </w:p>
        </w:tc>
      </w:tr>
      <w:tr w:rsidR="00FE5BAD" w14:paraId="229E0CB2" w14:textId="77777777" w:rsidTr="00F70486">
        <w:tc>
          <w:tcPr>
            <w:tcW w:w="1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39B3E7" w14:textId="18F57C43" w:rsidR="00FE5BAD" w:rsidRDefault="007667CA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Private company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B76787" w14:textId="1CACE218" w:rsidR="00FE5BAD" w:rsidRDefault="007667CA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Licenced adult education organisers</w:t>
            </w:r>
          </w:p>
        </w:tc>
        <w:tc>
          <w:tcPr>
            <w:tcW w:w="198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0B923D" w14:textId="06B212A1" w:rsidR="00FE5BAD" w:rsidRDefault="007667CA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Local Self-Government or its institution</w:t>
            </w:r>
          </w:p>
        </w:tc>
        <w:tc>
          <w:tcPr>
            <w:tcW w:w="226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F61317" w14:textId="4546A56F" w:rsidR="00FE5BAD" w:rsidRDefault="007667CA" w:rsidP="007667CA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Civil Society Organisation</w:t>
            </w:r>
          </w:p>
        </w:tc>
        <w:tc>
          <w:tcPr>
            <w:tcW w:w="13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472687" w14:textId="3DA005F5" w:rsidR="00FE5BAD" w:rsidRDefault="00436A3A" w:rsidP="007667CA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FF0000"/>
                <w:sz w:val="20"/>
                <w:szCs w:val="20"/>
              </w:rPr>
              <w:t xml:space="preserve"> </w:t>
            </w:r>
            <w:r w:rsidR="007667C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Other</w:t>
            </w:r>
          </w:p>
        </w:tc>
      </w:tr>
      <w:tr w:rsidR="00FE5BAD" w14:paraId="5CA0E968" w14:textId="77777777" w:rsidTr="00F70486">
        <w:trPr>
          <w:trHeight w:val="360"/>
        </w:trPr>
        <w:tc>
          <w:tcPr>
            <w:tcW w:w="198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59C1B0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68392F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66750D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A5374E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47A565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5096E41B" w14:textId="77777777" w:rsidTr="00992831">
        <w:trPr>
          <w:trHeight w:val="30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273331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1.3 Municipality 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3B4AC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08127ACC" w14:textId="77777777">
        <w:trPr>
          <w:trHeight w:val="260"/>
        </w:trPr>
        <w:tc>
          <w:tcPr>
            <w:tcW w:w="4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B9AD6F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1.4 Contact information of the applicant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(lead organisation)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3F5C0F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Address: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BB7208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2A7B878F" w14:textId="7777777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FD8813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5A21EF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Telephone: 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D4B047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262463D5" w14:textId="7777777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0C44DA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BA391C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E-mail address: 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DBFCF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44B44AAF" w14:textId="7777777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16B121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961528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Internet page: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B67505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2FD2ED62" w14:textId="7777777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A1FDCE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92A6B3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Founded on (date):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11D2D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36D0AC7D" w14:textId="7777777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E98990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4F45A9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Registry Number: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3030E6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7C6CDCF1" w14:textId="7777777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761571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218EAF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Tax Identification Number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(PIB)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6B8228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7375FAFF" w14:textId="77777777">
        <w:trPr>
          <w:trHeight w:val="240"/>
        </w:trPr>
        <w:tc>
          <w:tcPr>
            <w:tcW w:w="4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651464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1.5 Name of legal representative of the applicant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(the person authorized to sign the contract)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CC307E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6D4ED4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098A4EC1" w14:textId="7777777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2AFCA1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2A66DB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Position in organisation: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B8CC81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04B725BB" w14:textId="7777777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FBE615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B66E4C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Telephone: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23C11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1279D2F4" w14:textId="7777777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2F2A57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77EFF3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Mobile phone: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3CF46D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766CAD56" w14:textId="7777777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E923C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5CFF74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E-mail address: 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C1086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0CB8126C" w14:textId="7777777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42AC7C" w14:textId="238B538C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lastRenderedPageBreak/>
              <w:t xml:space="preserve">1.6 Brief description of the </w:t>
            </w:r>
            <w:r w:rsidR="007667C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Company /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Organisation/Institution</w:t>
            </w:r>
            <w:r w:rsidR="007667C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</w:t>
            </w:r>
          </w:p>
          <w:p w14:paraId="12DFEEC9" w14:textId="55AB443A" w:rsidR="00FE5BAD" w:rsidRPr="00963527" w:rsidRDefault="00436A3A" w:rsidP="0096352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(Please, provide brief description of the current activities and operation of your </w:t>
            </w:r>
            <w:r w:rsidR="00963527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company/organisation/institution)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D8516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094EF4" w14:paraId="59AADDD6" w14:textId="7777777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73A61" w14:textId="55955DDC" w:rsidR="00094EF4" w:rsidRDefault="00094EF4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1.7. Number and structure of the employed 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4A1B12" w14:textId="77777777" w:rsidR="00094EF4" w:rsidRPr="00094EF4" w:rsidRDefault="00094EF4" w:rsidP="00094EF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</w:rPr>
            </w:pPr>
            <w:r w:rsidRPr="00094EF4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Specify the type and number of jobs here</w:t>
            </w:r>
          </w:p>
          <w:p w14:paraId="6ED76E2E" w14:textId="77777777" w:rsidR="00094EF4" w:rsidRDefault="00094EF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094EF4" w14:paraId="646BBB1E" w14:textId="7777777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36D794" w14:textId="5EA7EE4C" w:rsidR="00094EF4" w:rsidRDefault="00094EF4" w:rsidP="00094EF4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1.8. Name of the project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F93B7B" w14:textId="77777777" w:rsidR="00094EF4" w:rsidRPr="00094EF4" w:rsidRDefault="00094EF4" w:rsidP="00094EF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</w:tc>
      </w:tr>
      <w:tr w:rsidR="00094EF4" w:rsidRPr="00345CAA" w14:paraId="461BCF92" w14:textId="7777777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698AF4" w14:textId="110E23AE" w:rsidR="00094EF4" w:rsidRPr="00345CAA" w:rsidRDefault="00094EF4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1.9. Number of trainees (</w:t>
            </w:r>
            <w:r w:rsidRPr="00345CAA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</w:rPr>
              <w:t>insert number instead of X</w:t>
            </w:r>
            <w:r w:rsidRPr="00345CA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046ECE" w14:textId="1A5D1FB4" w:rsidR="00094EF4" w:rsidRPr="00345CAA" w:rsidRDefault="00381410" w:rsidP="00BC122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 w:rsidRPr="00345CAA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Wome</w:t>
            </w:r>
            <w:r w:rsidR="00094EF4" w:rsidRPr="00345CAA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n – X</w:t>
            </w:r>
            <w:r w:rsidR="004A4FCA" w:rsidRPr="00345CAA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, young </w:t>
            </w:r>
            <w:proofErr w:type="spellStart"/>
            <w:r w:rsidR="004A4FCA" w:rsidRPr="00345CAA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persons</w:t>
            </w:r>
            <w:proofErr w:type="spellEnd"/>
            <w:r w:rsidR="00094EF4" w:rsidRPr="00345CAA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X, other - X</w:t>
            </w:r>
          </w:p>
        </w:tc>
      </w:tr>
      <w:tr w:rsidR="00094EF4" w:rsidRPr="00345CAA" w14:paraId="62C46B4C" w14:textId="7777777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E201EC" w14:textId="664EAFD5" w:rsidR="00094EF4" w:rsidRPr="00345CAA" w:rsidRDefault="003A11BF" w:rsidP="003A11BF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b/>
                <w:sz w:val="20"/>
                <w:szCs w:val="20"/>
              </w:rPr>
              <w:t>1.10 Number of employed trainees at the end of the vocational training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708C54" w14:textId="77777777" w:rsidR="00094EF4" w:rsidRPr="00345CAA" w:rsidRDefault="00094EF4" w:rsidP="00094EF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</w:tc>
      </w:tr>
      <w:tr w:rsidR="00BC122E" w:rsidRPr="00345CAA" w14:paraId="13D31E69" w14:textId="7777777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CDADC" w14:textId="2ED6B1D4" w:rsidR="00BC122E" w:rsidRPr="00345CAA" w:rsidRDefault="003A11BF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1.11. Method of project implementation 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A5058F" w14:textId="7D41B796" w:rsidR="00BC122E" w:rsidRPr="00345CAA" w:rsidRDefault="003A11BF" w:rsidP="003A11B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Individually </w:t>
            </w:r>
            <w:sdt>
              <w:sdtPr>
                <w:rPr>
                  <w:rFonts w:ascii="Open Sans" w:eastAsia="Open Sans" w:hAnsi="Open Sans" w:cs="Open Sans"/>
                  <w:color w:val="000000"/>
                  <w:sz w:val="20"/>
                  <w:szCs w:val="20"/>
                  <w:lang w:val="sr-Latn-RS"/>
                </w:rPr>
                <w:id w:val="157408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5CAA">
                  <w:rPr>
                    <w:rFonts w:ascii="MS Gothic" w:eastAsia="MS Gothic" w:hAnsi="MS Gothic" w:cs="Open Sans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 xml:space="preserve">                      In partnership </w:t>
            </w:r>
            <w:sdt>
              <w:sdtPr>
                <w:rPr>
                  <w:rFonts w:ascii="Open Sans" w:eastAsia="Open Sans" w:hAnsi="Open Sans" w:cs="Open Sans"/>
                  <w:color w:val="000000"/>
                  <w:sz w:val="20"/>
                  <w:szCs w:val="20"/>
                  <w:lang w:val="sr-Latn-RS"/>
                </w:rPr>
                <w:id w:val="-834138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5CAA">
                  <w:rPr>
                    <w:rFonts w:ascii="MS Gothic" w:eastAsia="MS Gothic" w:hAnsi="MS Gothic" w:cs="Open Sans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tbl>
      <w:tblPr>
        <w:tblStyle w:val="a2"/>
        <w:tblW w:w="9586" w:type="dxa"/>
        <w:tblLayout w:type="fixed"/>
        <w:tblLook w:val="0400" w:firstRow="0" w:lastRow="0" w:firstColumn="0" w:lastColumn="0" w:noHBand="0" w:noVBand="1"/>
      </w:tblPr>
      <w:tblGrid>
        <w:gridCol w:w="4815"/>
        <w:gridCol w:w="2243"/>
        <w:gridCol w:w="1690"/>
        <w:gridCol w:w="838"/>
      </w:tblGrid>
      <w:tr w:rsidR="00755B2B" w:rsidRPr="00345CAA" w14:paraId="02D6FC69" w14:textId="77777777" w:rsidTr="00755B2B">
        <w:trPr>
          <w:trHeight w:val="540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D78B95" w14:textId="54327593" w:rsidR="00755B2B" w:rsidRPr="00345CAA" w:rsidRDefault="00755B2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1.12 Budget in Brief</w:t>
            </w: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(in USD)</w:t>
            </w:r>
          </w:p>
        </w:tc>
        <w:tc>
          <w:tcPr>
            <w:tcW w:w="2243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12CA90" w14:textId="77777777" w:rsidR="00755B2B" w:rsidRPr="00345CAA" w:rsidRDefault="00755B2B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“Norway for You - Montenegro”</w:t>
            </w:r>
          </w:p>
        </w:tc>
        <w:tc>
          <w:tcPr>
            <w:tcW w:w="169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F1E4AE" w14:textId="77777777" w:rsidR="00755B2B" w:rsidRPr="00345CAA" w:rsidRDefault="00755B2B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Co-financing &lt;</w:t>
            </w:r>
            <w:r w:rsidRPr="00345CAA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if applicable</w:t>
            </w: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&gt;</w:t>
            </w:r>
          </w:p>
        </w:tc>
        <w:tc>
          <w:tcPr>
            <w:tcW w:w="83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DED67A" w14:textId="77777777" w:rsidR="00755B2B" w:rsidRPr="00345CAA" w:rsidRDefault="00755B2B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TOTAL</w:t>
            </w:r>
          </w:p>
        </w:tc>
      </w:tr>
      <w:tr w:rsidR="00755B2B" w:rsidRPr="00345CAA" w14:paraId="5F06A9D5" w14:textId="77777777" w:rsidTr="00755B2B">
        <w:trPr>
          <w:trHeight w:val="520"/>
        </w:trPr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9E05D0" w14:textId="77777777" w:rsidR="00755B2B" w:rsidRPr="00345CAA" w:rsidRDefault="00755B2B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43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51C2D9" w14:textId="77777777" w:rsidR="00755B2B" w:rsidRPr="00345CAA" w:rsidRDefault="00755B2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ACD7D6" w14:textId="77777777" w:rsidR="00755B2B" w:rsidRPr="00345CAA" w:rsidRDefault="00755B2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E1159B" w14:textId="77777777" w:rsidR="00755B2B" w:rsidRPr="00345CAA" w:rsidRDefault="00755B2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tbl>
      <w:tblPr>
        <w:tblStyle w:val="a0"/>
        <w:tblW w:w="9586" w:type="dxa"/>
        <w:tblLayout w:type="fixed"/>
        <w:tblLook w:val="0400" w:firstRow="0" w:lastRow="0" w:firstColumn="0" w:lastColumn="0" w:noHBand="0" w:noVBand="1"/>
      </w:tblPr>
      <w:tblGrid>
        <w:gridCol w:w="4859"/>
        <w:gridCol w:w="4727"/>
      </w:tblGrid>
      <w:tr w:rsidR="003A11BF" w14:paraId="2EF247F0" w14:textId="77777777">
        <w:trPr>
          <w:trHeight w:val="1160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91E707" w14:textId="1B2C2C4F" w:rsidR="003A11BF" w:rsidRPr="00345CAA" w:rsidRDefault="00381410" w:rsidP="00C5369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345CA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1.13 Overall indicative costs of the </w:t>
            </w:r>
            <w:r w:rsidR="00C53699" w:rsidRPr="00345CA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4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58D50E" w14:textId="3D65797B" w:rsidR="003A11BF" w:rsidRPr="00094EF4" w:rsidRDefault="00381410" w:rsidP="0038141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 w:rsidRPr="00345CAA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XX,XXX.XX USD</w:t>
            </w:r>
          </w:p>
        </w:tc>
      </w:tr>
      <w:tr w:rsidR="00381410" w14:paraId="6AE2140D" w14:textId="77777777" w:rsidTr="00A54B94">
        <w:trPr>
          <w:trHeight w:val="1237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DA3990" w14:textId="7B242F28" w:rsidR="00381410" w:rsidRDefault="0038141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1.14 Overall indicative costs requested from the Contract Authority</w:t>
            </w:r>
            <w:r>
              <w:rPr>
                <w:rStyle w:val="FootnoteReference"/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4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F057B" w14:textId="77777777" w:rsidR="00381410" w:rsidRPr="00094EF4" w:rsidRDefault="00381410" w:rsidP="00094EF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</w:tc>
      </w:tr>
      <w:tr w:rsidR="00A54B94" w14:paraId="61AF2482" w14:textId="77777777" w:rsidTr="00A54B94">
        <w:trPr>
          <w:trHeight w:val="772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D9A235" w14:textId="12573412" w:rsidR="00A54B94" w:rsidRDefault="00A54B94" w:rsidP="00A54B94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1.15 Experience in the implementation of similar projects (describe at least one project relevant to the Call, implemented by your company / organisation / institution in the last 3 years)</w:t>
            </w:r>
          </w:p>
          <w:p w14:paraId="29103E0A" w14:textId="77777777" w:rsidR="00A54B94" w:rsidRDefault="00A54B94" w:rsidP="00A54B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  <w:p w14:paraId="6F28D880" w14:textId="77777777" w:rsidR="00A54B94" w:rsidRDefault="00A54B94" w:rsidP="00A54B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1.</w:t>
            </w:r>
          </w:p>
          <w:p w14:paraId="0D06A2A9" w14:textId="77777777" w:rsidR="00A54B94" w:rsidRDefault="00A54B94" w:rsidP="00A54B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2.</w:t>
            </w:r>
          </w:p>
          <w:p w14:paraId="36754A64" w14:textId="6439E8D0" w:rsidR="00A54B94" w:rsidRDefault="003001A7" w:rsidP="00A54B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lastRenderedPageBreak/>
              <w:t>3.</w:t>
            </w:r>
          </w:p>
          <w:p w14:paraId="06B17A58" w14:textId="48F67CED" w:rsidR="00A54B94" w:rsidRPr="00094EF4" w:rsidRDefault="00A54B94" w:rsidP="00A54B9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</w:tc>
      </w:tr>
      <w:tr w:rsidR="00A54B94" w14:paraId="54E64368" w14:textId="77777777" w:rsidTr="00A54B94">
        <w:trPr>
          <w:trHeight w:val="772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612F83" w14:textId="02645A30" w:rsidR="00A54B94" w:rsidRDefault="00A54B94" w:rsidP="00A54B94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lastRenderedPageBreak/>
              <w:t>1.16 Please describe your roles and responsibilities in the implementation of the project</w:t>
            </w:r>
          </w:p>
          <w:p w14:paraId="5EE482D5" w14:textId="77777777" w:rsidR="00A54B94" w:rsidRDefault="00A54B94" w:rsidP="00A54B94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7F7C0356" w14:textId="77777777" w:rsidR="00A54B94" w:rsidRDefault="00A54B94" w:rsidP="00A54B94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278E53DE" w14:textId="77777777" w:rsidR="00A54B94" w:rsidRDefault="00A54B94" w:rsidP="00A54B9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2703B93E" w14:textId="77777777" w:rsidR="00A54B94" w:rsidRDefault="00A54B94" w:rsidP="00A54B94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</w:tc>
      </w:tr>
    </w:tbl>
    <w:p w14:paraId="2832AA32" w14:textId="77777777" w:rsidR="00733A5F" w:rsidRDefault="00733A5F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0"/>
        <w:tblW w:w="9586" w:type="dxa"/>
        <w:tblLayout w:type="fixed"/>
        <w:tblLook w:val="0400" w:firstRow="0" w:lastRow="0" w:firstColumn="0" w:lastColumn="0" w:noHBand="0" w:noVBand="1"/>
      </w:tblPr>
      <w:tblGrid>
        <w:gridCol w:w="1980"/>
        <w:gridCol w:w="1984"/>
        <w:gridCol w:w="895"/>
        <w:gridCol w:w="1090"/>
        <w:gridCol w:w="2202"/>
        <w:gridCol w:w="66"/>
        <w:gridCol w:w="1369"/>
      </w:tblGrid>
      <w:tr w:rsidR="004926C0" w14:paraId="3B0389B1" w14:textId="77777777" w:rsidTr="00951297">
        <w:trPr>
          <w:trHeight w:val="260"/>
        </w:trPr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46329F" w14:textId="77777777" w:rsidR="004926C0" w:rsidRDefault="004926C0" w:rsidP="004926C0">
            <w:pPr>
              <w:spacing w:after="0" w:line="240" w:lineRule="auto"/>
              <w:ind w:hanging="720"/>
              <w:jc w:val="center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1.a THE PARTNER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&lt;if applicable&gt;</w:t>
            </w:r>
          </w:p>
          <w:p w14:paraId="48B29802" w14:textId="77777777" w:rsidR="004926C0" w:rsidRDefault="004926C0" w:rsidP="004926C0">
            <w:p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7E3795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*Please fill in the table below for each partner</w:t>
            </w:r>
          </w:p>
          <w:p w14:paraId="77C77C96" w14:textId="7410EF20" w:rsidR="004926C0" w:rsidRPr="004926C0" w:rsidRDefault="004926C0" w:rsidP="004926C0">
            <w:p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</w:tr>
      <w:tr w:rsidR="004926C0" w14:paraId="0D62DF15" w14:textId="77777777" w:rsidTr="00951297"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6273E" w14:textId="13BB7673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 Legal name of the lead applicant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DC2420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2C248B4B" w14:textId="77777777" w:rsidTr="00951297"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14DB0F" w14:textId="19BBD80C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2 Type of organisation/institution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(please, mark with “X” all that applies)</w:t>
            </w:r>
          </w:p>
        </w:tc>
      </w:tr>
      <w:tr w:rsidR="004926C0" w14:paraId="1A371BB4" w14:textId="77777777" w:rsidTr="00951297">
        <w:tc>
          <w:tcPr>
            <w:tcW w:w="1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0829B" w14:textId="77777777" w:rsidR="004926C0" w:rsidRDefault="004926C0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Private company</w:t>
            </w: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9F3D4A" w14:textId="77777777" w:rsidR="004926C0" w:rsidRDefault="004926C0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Licenced adult education organisers</w:t>
            </w:r>
          </w:p>
        </w:tc>
        <w:tc>
          <w:tcPr>
            <w:tcW w:w="198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FF1694" w14:textId="77777777" w:rsidR="004926C0" w:rsidRDefault="004926C0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Local Self-Government or its institution</w:t>
            </w:r>
          </w:p>
        </w:tc>
        <w:tc>
          <w:tcPr>
            <w:tcW w:w="226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11E551" w14:textId="77777777" w:rsidR="004926C0" w:rsidRDefault="004926C0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Civil Society Organisation</w:t>
            </w:r>
          </w:p>
        </w:tc>
        <w:tc>
          <w:tcPr>
            <w:tcW w:w="13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96F4B8" w14:textId="77777777" w:rsidR="004926C0" w:rsidRDefault="004926C0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Other</w:t>
            </w:r>
          </w:p>
        </w:tc>
      </w:tr>
      <w:tr w:rsidR="004926C0" w14:paraId="173C4C31" w14:textId="77777777" w:rsidTr="00951297">
        <w:trPr>
          <w:trHeight w:val="360"/>
        </w:trPr>
        <w:tc>
          <w:tcPr>
            <w:tcW w:w="198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2E7F3D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D41F80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C95141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3F300F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239C9E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33ED3777" w14:textId="77777777" w:rsidTr="00951297">
        <w:trPr>
          <w:trHeight w:val="30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43B1C3" w14:textId="565BF5A9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3 Municipality 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078E5B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69D5D28A" w14:textId="77777777" w:rsidTr="00951297">
        <w:trPr>
          <w:trHeight w:val="260"/>
        </w:trPr>
        <w:tc>
          <w:tcPr>
            <w:tcW w:w="4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75941E" w14:textId="20EC422B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4 Contact information of the applicant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(lead organisation)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C00C1A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Address: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D2D0B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7B21C469" w14:textId="77777777" w:rsidTr="0095129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FAE647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610C16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Telephone: 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1956C0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16F41FC7" w14:textId="77777777" w:rsidTr="0095129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78E6FB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420853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E-mail address: 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46032A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40096CA1" w14:textId="77777777" w:rsidTr="0095129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73CDA4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A4D6D5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Internet page: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D28371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662BA8C5" w14:textId="77777777" w:rsidTr="0095129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992997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DD5C2C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Founded on (date):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25E76A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07DCB95F" w14:textId="77777777" w:rsidTr="0095129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F6708C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4882AE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Registry Number: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C9FC31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4888298E" w14:textId="77777777" w:rsidTr="00951297">
        <w:trPr>
          <w:trHeight w:val="26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C0359F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D5F2E0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Tax Identification Number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(PIB)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D3343F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7D353E16" w14:textId="77777777" w:rsidTr="00951297">
        <w:trPr>
          <w:trHeight w:val="240"/>
        </w:trPr>
        <w:tc>
          <w:tcPr>
            <w:tcW w:w="48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AF102B" w14:textId="22B32312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5 Name of legal representative of the applicant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(the person authorized to sign the contract)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0C0476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13D73D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1B9F1185" w14:textId="77777777" w:rsidTr="0095129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9BC6CD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26AD92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Position in organisation: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DD80B3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1FC23042" w14:textId="77777777" w:rsidTr="0095129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6FE186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2BB317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Telephone: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8231ED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59BBA7E8" w14:textId="77777777" w:rsidTr="0095129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C221AD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92D18C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Mobile phone: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7DD0AF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0136D861" w14:textId="77777777" w:rsidTr="00951297">
        <w:trPr>
          <w:trHeight w:val="240"/>
        </w:trPr>
        <w:tc>
          <w:tcPr>
            <w:tcW w:w="48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25636C" w14:textId="77777777" w:rsidR="004926C0" w:rsidRDefault="004926C0" w:rsidP="009512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292" w:type="dxa"/>
            <w:gridSpan w:val="2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63EE8B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E-mail address:  </w:t>
            </w:r>
          </w:p>
        </w:tc>
        <w:tc>
          <w:tcPr>
            <w:tcW w:w="1435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C308D7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0C47121C" w14:textId="77777777" w:rsidTr="0095129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17C486" w14:textId="4D552CE6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6 Brief description of the Company / Organisation/Institution </w:t>
            </w:r>
          </w:p>
          <w:p w14:paraId="1ADB26DE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(Please, provide brief description of the current activities and operation of your organisation/institution, taking into account years of operation, development, business capacities, network, and participation in certain activities, etc.)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6EDDFD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50094695" w14:textId="77777777" w:rsidTr="00951297">
        <w:trPr>
          <w:trHeight w:val="1160"/>
        </w:trPr>
        <w:tc>
          <w:tcPr>
            <w:tcW w:w="4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8E7A37" w14:textId="57A858B5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7</w:t>
            </w:r>
            <w:proofErr w:type="gramEnd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. Number and structure of the employed </w:t>
            </w:r>
          </w:p>
        </w:tc>
        <w:tc>
          <w:tcPr>
            <w:tcW w:w="472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F352BD" w14:textId="77777777" w:rsidR="004926C0" w:rsidRPr="00094EF4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</w:rPr>
            </w:pPr>
            <w:r w:rsidRPr="00094EF4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Specify the type and number of jobs here</w:t>
            </w:r>
          </w:p>
          <w:p w14:paraId="7ABA16CA" w14:textId="77777777" w:rsidR="004926C0" w:rsidRDefault="004926C0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4926C0" w14:paraId="72AAE0A4" w14:textId="77777777" w:rsidTr="00951297">
        <w:trPr>
          <w:trHeight w:val="772"/>
        </w:trPr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38357A" w14:textId="61DEED2A" w:rsidR="004926C0" w:rsidRDefault="004926C0" w:rsidP="00951297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lastRenderedPageBreak/>
              <w:t>1.</w:t>
            </w:r>
            <w:r w:rsidR="0006740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a8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Experience in the implementation of similar projects (describe at least one project relevant to the Call, implemented by your company / organisation / institution in the last 3 years)</w:t>
            </w:r>
          </w:p>
          <w:p w14:paraId="4C683467" w14:textId="77777777" w:rsidR="004926C0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  <w:p w14:paraId="54AF3E44" w14:textId="77777777" w:rsidR="004926C0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1.</w:t>
            </w:r>
          </w:p>
          <w:p w14:paraId="61F4914A" w14:textId="77777777" w:rsidR="004926C0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2.</w:t>
            </w:r>
          </w:p>
          <w:p w14:paraId="7E76B4DF" w14:textId="77777777" w:rsidR="004926C0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3.</w:t>
            </w:r>
          </w:p>
          <w:p w14:paraId="2B05CBEB" w14:textId="77777777" w:rsidR="004926C0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  <w:p w14:paraId="186CC86C" w14:textId="77777777" w:rsidR="004926C0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  <w:r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…</w:t>
            </w:r>
          </w:p>
          <w:p w14:paraId="205186BE" w14:textId="77777777" w:rsidR="004926C0" w:rsidRPr="00094EF4" w:rsidRDefault="004926C0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</w:pPr>
          </w:p>
        </w:tc>
      </w:tr>
      <w:tr w:rsidR="004926C0" w14:paraId="142C069F" w14:textId="77777777" w:rsidTr="00951297">
        <w:trPr>
          <w:trHeight w:val="772"/>
        </w:trPr>
        <w:tc>
          <w:tcPr>
            <w:tcW w:w="9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78E792" w14:textId="019084AA" w:rsidR="004926C0" w:rsidRDefault="004926C0" w:rsidP="00951297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1.</w:t>
            </w:r>
            <w:r w:rsidR="0006740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a9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Please describe your roles and responsibilities in the implementation of the project</w:t>
            </w:r>
          </w:p>
          <w:p w14:paraId="59588668" w14:textId="77777777" w:rsidR="004926C0" w:rsidRDefault="004926C0" w:rsidP="00951297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342930BA" w14:textId="77777777" w:rsidR="004926C0" w:rsidRDefault="004926C0" w:rsidP="00951297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2B3F2D75" w14:textId="77777777" w:rsidR="004926C0" w:rsidRDefault="004926C0" w:rsidP="0095129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31BFABD5" w14:textId="77777777" w:rsidR="004926C0" w:rsidRDefault="004926C0" w:rsidP="0095129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3EB473DE" w14:textId="77777777" w:rsidR="004926C0" w:rsidRDefault="004926C0" w:rsidP="0095129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2BCDE08B" w14:textId="77777777" w:rsidR="004926C0" w:rsidRDefault="004926C0" w:rsidP="00951297">
            <w:pPr>
              <w:shd w:val="clear" w:color="auto" w:fill="DBE5F1" w:themeFill="accent1" w:themeFillTint="3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</w:tc>
      </w:tr>
    </w:tbl>
    <w:p w14:paraId="195A264F" w14:textId="3FEA7314" w:rsidR="00FE5BAD" w:rsidRDefault="00FE5BAD" w:rsidP="004926C0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2"/>
        <w:tblW w:w="9586" w:type="dxa"/>
        <w:tblLayout w:type="fixed"/>
        <w:tblLook w:val="0400" w:firstRow="0" w:lastRow="0" w:firstColumn="0" w:lastColumn="0" w:noHBand="0" w:noVBand="1"/>
      </w:tblPr>
      <w:tblGrid>
        <w:gridCol w:w="4248"/>
        <w:gridCol w:w="2810"/>
        <w:gridCol w:w="2528"/>
      </w:tblGrid>
      <w:tr w:rsidR="00FE5BAD" w14:paraId="6BB65552" w14:textId="77777777" w:rsidTr="00992831">
        <w:trPr>
          <w:trHeight w:val="480"/>
        </w:trPr>
        <w:tc>
          <w:tcPr>
            <w:tcW w:w="9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7C758C" w14:textId="3BB9CE7E" w:rsidR="00FE5BAD" w:rsidRPr="0006740C" w:rsidRDefault="00436A3A" w:rsidP="000674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06740C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PROJECT SUMMARY (two pages max)</w:t>
            </w:r>
          </w:p>
        </w:tc>
      </w:tr>
      <w:tr w:rsidR="00FE5BAD" w14:paraId="59BF0EF4" w14:textId="77777777" w:rsidTr="00992831">
        <w:trPr>
          <w:trHeight w:val="4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F42658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2.1 Project Title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6FEC0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1F7AED53" w14:textId="77777777" w:rsidTr="00992831">
        <w:trPr>
          <w:trHeight w:val="3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AD7FE2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2.2 Project duration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(in months)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FC164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70BE239F" w14:textId="77777777" w:rsidTr="00992831">
        <w:trPr>
          <w:trHeight w:val="3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EF5461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2.3 Target municipality/</w:t>
            </w:r>
            <w:proofErr w:type="spellStart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ies</w:t>
            </w:r>
            <w:proofErr w:type="spellEnd"/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84F529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6EA8BF60" w14:textId="77777777" w:rsidTr="0006740C">
        <w:trPr>
          <w:trHeight w:val="320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9A723C" w14:textId="77777777" w:rsidR="00FE5BAD" w:rsidRDefault="00436A3A" w:rsidP="0006740C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2.4 Scope of the Action </w:t>
            </w:r>
          </w:p>
          <w:p w14:paraId="141D5199" w14:textId="77777777" w:rsidR="0006740C" w:rsidRDefault="0006740C" w:rsidP="0006740C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</w:pPr>
          </w:p>
          <w:p w14:paraId="4969832C" w14:textId="3A342AF5" w:rsidR="0006740C" w:rsidRDefault="0006740C" w:rsidP="00C5369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>Please specify in details justification of the training,</w:t>
            </w:r>
            <w:r w:rsidR="00C53699"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 from labour market perspective, </w:t>
            </w:r>
            <w:r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 </w:t>
            </w:r>
            <w:r w:rsidR="007F2C61"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including the </w:t>
            </w:r>
            <w:r w:rsidR="00C53699"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identified </w:t>
            </w:r>
            <w:r w:rsidR="007F2C61"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>employers’ needs</w:t>
            </w:r>
            <w:r w:rsidR="00C53699"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>, as well as the needs of the employers directly included in the project</w:t>
            </w:r>
          </w:p>
        </w:tc>
        <w:tc>
          <w:tcPr>
            <w:tcW w:w="281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DA04ED" w14:textId="55A41B43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bottom w:val="dotted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FBDF0D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06740C" w14:paraId="5C47C9BF" w14:textId="77777777" w:rsidTr="00951297">
        <w:trPr>
          <w:trHeight w:val="320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C2B4EB" w14:textId="77777777" w:rsidR="0006740C" w:rsidRDefault="000674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5338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7FCF7D" w14:textId="69671F00" w:rsidR="0006740C" w:rsidRDefault="004E177B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</w:p>
        </w:tc>
      </w:tr>
      <w:tr w:rsidR="00C20959" w14:paraId="16D77669" w14:textId="77777777" w:rsidTr="00951297">
        <w:trPr>
          <w:trHeight w:val="3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337C4B" w14:textId="77777777" w:rsidR="00C20959" w:rsidRDefault="00C209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 w:rsidRPr="00C20959">
              <w:rPr>
                <w:rFonts w:ascii="Open Sans" w:eastAsia="Open Sans" w:hAnsi="Open Sans" w:cs="Open Sans"/>
                <w:b/>
                <w:sz w:val="20"/>
                <w:szCs w:val="20"/>
              </w:rPr>
              <w:t xml:space="preserve">2.5. Identification and selection of trainees </w:t>
            </w:r>
          </w:p>
          <w:p w14:paraId="413414D9" w14:textId="77777777" w:rsidR="00C20959" w:rsidRDefault="00C209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</w:p>
          <w:p w14:paraId="4B72852B" w14:textId="77777777" w:rsidR="00C20959" w:rsidRDefault="00B52D57" w:rsidP="00B52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i/>
                <w:sz w:val="20"/>
                <w:szCs w:val="20"/>
              </w:rPr>
              <w:t>Explain how trainees will be identified and selected</w:t>
            </w:r>
            <w:r w:rsidR="00DC2429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. </w:t>
            </w:r>
          </w:p>
          <w:p w14:paraId="1CA62D76" w14:textId="77777777" w:rsidR="00DC2429" w:rsidRDefault="00DC2429" w:rsidP="00B52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</w:p>
          <w:p w14:paraId="723B0F14" w14:textId="621B3EE9" w:rsidR="00DC2429" w:rsidRPr="004E177B" w:rsidRDefault="00DC2429" w:rsidP="00B52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  <w:r w:rsidRPr="004E177B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Please specify the structure and profile of trainees within the project (number, qualifications, </w:t>
            </w:r>
            <w:r w:rsidRPr="004E177B">
              <w:rPr>
                <w:rFonts w:ascii="Open Sans" w:eastAsia="Open Sans" w:hAnsi="Open Sans" w:cs="Open Sans"/>
                <w:i/>
                <w:sz w:val="20"/>
                <w:szCs w:val="20"/>
                <w:lang w:val="sr-Latn-RS"/>
              </w:rPr>
              <w:t>gender and age structure)</w:t>
            </w:r>
            <w:r w:rsidR="00621B10">
              <w:rPr>
                <w:rFonts w:ascii="Open Sans" w:eastAsia="Open Sans" w:hAnsi="Open Sans" w:cs="Open Sans"/>
                <w:i/>
                <w:sz w:val="20"/>
                <w:szCs w:val="20"/>
              </w:rPr>
              <w:t>.</w:t>
            </w:r>
          </w:p>
          <w:p w14:paraId="47660384" w14:textId="77777777" w:rsidR="00DC2429" w:rsidRDefault="00DC2429" w:rsidP="00B52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</w:pPr>
          </w:p>
          <w:p w14:paraId="13A32EE1" w14:textId="118608F9" w:rsidR="00DC2429" w:rsidRPr="00632691" w:rsidRDefault="00DC2429" w:rsidP="00B52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 xml:space="preserve">How will you address their needs and how 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lastRenderedPageBreak/>
              <w:t>will</w:t>
            </w:r>
            <w:r w:rsidR="0063269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 xml:space="preserve"> they benefit from the project?</w:t>
            </w:r>
          </w:p>
        </w:tc>
        <w:tc>
          <w:tcPr>
            <w:tcW w:w="5338" w:type="dxa"/>
            <w:gridSpan w:val="2"/>
            <w:tcBorders>
              <w:top w:val="dotted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4A2E19" w14:textId="77777777" w:rsidR="00C20959" w:rsidRDefault="00C2095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534171E9" w14:textId="77777777">
        <w:trPr>
          <w:trHeight w:val="500"/>
        </w:trPr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02DEF3" w14:textId="06443893" w:rsidR="00FE5BAD" w:rsidRDefault="00A509B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lastRenderedPageBreak/>
              <w:t>2.6</w:t>
            </w:r>
            <w:r w:rsidR="00436A3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Objectives of the project</w:t>
            </w:r>
            <w:r w:rsidR="00436A3A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 xml:space="preserve"> (What is the overall objective and what are the specific objectives of the project)</w:t>
            </w:r>
          </w:p>
        </w:tc>
        <w:tc>
          <w:tcPr>
            <w:tcW w:w="2810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2FCAF3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Overall objective: </w:t>
            </w:r>
          </w:p>
        </w:tc>
        <w:tc>
          <w:tcPr>
            <w:tcW w:w="252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89885F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0E9704ED" w14:textId="77777777">
        <w:trPr>
          <w:trHeight w:val="500"/>
        </w:trPr>
        <w:tc>
          <w:tcPr>
            <w:tcW w:w="4248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BBE9D7" w14:textId="77777777" w:rsidR="00FE5BAD" w:rsidRDefault="00FE5B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0689B1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Specific objective(s):</w:t>
            </w:r>
          </w:p>
        </w:tc>
        <w:tc>
          <w:tcPr>
            <w:tcW w:w="2528" w:type="dxa"/>
            <w:tcBorders>
              <w:top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DD01B3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7E193EB2" w14:textId="77777777" w:rsidTr="00992831">
        <w:trPr>
          <w:trHeight w:val="5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76A561" w14:textId="2D96D743" w:rsidR="00FE5BAD" w:rsidRDefault="00A509B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2.7</w:t>
            </w:r>
            <w:r w:rsidR="00436A3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Brief description of the project</w:t>
            </w:r>
          </w:p>
          <w:p w14:paraId="6E3F42B8" w14:textId="6692FC3F" w:rsidR="00755B2B" w:rsidRPr="00F2716E" w:rsidRDefault="00755B2B" w:rsidP="00F2716E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  <w:r w:rsidRPr="00F2716E">
              <w:rPr>
                <w:rFonts w:ascii="Open Sans" w:eastAsia="Open Sans" w:hAnsi="Open Sans" w:cs="Open Sans"/>
                <w:i/>
                <w:sz w:val="20"/>
                <w:szCs w:val="20"/>
              </w:rPr>
              <w:t>Describe the implementation</w:t>
            </w:r>
            <w:r w:rsidR="00C63E94" w:rsidRPr="00F2716E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 of the project placing the special focus on training</w:t>
            </w:r>
            <w:r w:rsidR="00F2716E" w:rsidRPr="00F2716E">
              <w:rPr>
                <w:rFonts w:ascii="Open Sans" w:eastAsia="Open Sans" w:hAnsi="Open Sans" w:cs="Open Sans"/>
                <w:i/>
                <w:sz w:val="20"/>
                <w:szCs w:val="20"/>
              </w:rPr>
              <w:t xml:space="preserve"> (who will implement the project activities, where the training will take place, roles in the project, duration of the project, etc.)</w:t>
            </w:r>
          </w:p>
          <w:p w14:paraId="4B54E9B1" w14:textId="5BDAA6D6" w:rsidR="00F2716E" w:rsidRDefault="00F2716E" w:rsidP="00F2716E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53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960A63" w14:textId="77777777" w:rsidR="00FE5BAD" w:rsidRDefault="00436A3A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</w:p>
        </w:tc>
      </w:tr>
      <w:tr w:rsidR="00755B2B" w14:paraId="367B5AF0" w14:textId="77777777" w:rsidTr="00992831">
        <w:trPr>
          <w:trHeight w:val="5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9E9F1C" w14:textId="694561DF" w:rsidR="00755B2B" w:rsidRDefault="00A509B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2.8</w:t>
            </w:r>
            <w:r w:rsidR="00755B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.Employment Plan</w:t>
            </w:r>
          </w:p>
          <w:p w14:paraId="574AE470" w14:textId="77777777" w:rsidR="00E84D29" w:rsidRDefault="00E84D29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</w:p>
          <w:p w14:paraId="327CEB1E" w14:textId="68C55726" w:rsidR="00E84D29" w:rsidRPr="00E84D29" w:rsidRDefault="00835D95" w:rsidP="0096261D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 xml:space="preserve">How </w:t>
            </w:r>
            <w:r w:rsidR="009626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the employment of certain traine</w:t>
            </w:r>
            <w:r w:rsidR="002112F0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es will be ensured (and what is the number of trainees to be employed</w:t>
            </w:r>
            <w:r w:rsidR="0096261D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) after the training and where these persons will be employed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54BA48" w14:textId="77777777" w:rsidR="00755B2B" w:rsidRDefault="00755B2B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605DC0CA" w14:textId="77777777" w:rsidTr="00992831">
        <w:trPr>
          <w:trHeight w:val="52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871E7D" w14:textId="1AF789A4" w:rsidR="00FE5BAD" w:rsidRDefault="00A509B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2.9</w:t>
            </w:r>
            <w:r w:rsidR="00436A3A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Estimated results and project achievements 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A96392" w14:textId="77777777" w:rsidR="00FE5BAD" w:rsidRDefault="00436A3A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br/>
            </w:r>
          </w:p>
        </w:tc>
      </w:tr>
    </w:tbl>
    <w:p w14:paraId="10D74AE4" w14:textId="77777777" w:rsidR="0037555B" w:rsidRDefault="00436A3A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br/>
      </w:r>
    </w:p>
    <w:p w14:paraId="04854544" w14:textId="77777777" w:rsidR="00E86279" w:rsidRDefault="00E86279" w:rsidP="00951297">
      <w:pPr>
        <w:spacing w:after="0" w:line="240" w:lineRule="auto"/>
        <w:ind w:left="720" w:right="1475"/>
        <w:jc w:val="center"/>
        <w:rPr>
          <w:rFonts w:ascii="Open Sans" w:eastAsia="Open Sans" w:hAnsi="Open Sans" w:cs="Open Sans"/>
          <w:b/>
          <w:color w:val="000000"/>
          <w:sz w:val="20"/>
          <w:szCs w:val="20"/>
        </w:rPr>
        <w:sectPr w:rsidR="00E86279" w:rsidSect="004E17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1440" w:right="1276" w:bottom="1440" w:left="1276" w:header="0" w:footer="0" w:gutter="0"/>
          <w:pgNumType w:start="1"/>
          <w:cols w:space="720"/>
        </w:sectPr>
      </w:pPr>
    </w:p>
    <w:tbl>
      <w:tblPr>
        <w:tblW w:w="10078" w:type="dxa"/>
        <w:tblLayout w:type="fixed"/>
        <w:tblLook w:val="0400" w:firstRow="0" w:lastRow="0" w:firstColumn="0" w:lastColumn="0" w:noHBand="0" w:noVBand="1"/>
      </w:tblPr>
      <w:tblGrid>
        <w:gridCol w:w="2972"/>
        <w:gridCol w:w="3090"/>
        <w:gridCol w:w="671"/>
        <w:gridCol w:w="669"/>
        <w:gridCol w:w="669"/>
        <w:gridCol w:w="669"/>
        <w:gridCol w:w="669"/>
        <w:gridCol w:w="663"/>
        <w:gridCol w:w="6"/>
      </w:tblGrid>
      <w:tr w:rsidR="0037555B" w14:paraId="5181B936" w14:textId="77777777" w:rsidTr="0037555B">
        <w:trPr>
          <w:gridAfter w:val="1"/>
          <w:wAfter w:w="6" w:type="dxa"/>
          <w:trHeight w:val="323"/>
        </w:trPr>
        <w:tc>
          <w:tcPr>
            <w:tcW w:w="1007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60C566" w14:textId="404725E3" w:rsidR="0037555B" w:rsidRDefault="0037555B" w:rsidP="00951297">
            <w:pPr>
              <w:spacing w:after="0" w:line="240" w:lineRule="auto"/>
              <w:ind w:left="720" w:right="1475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lastRenderedPageBreak/>
              <w:t>3. IMPLEMENTATION PLAN (in months)</w:t>
            </w:r>
          </w:p>
        </w:tc>
      </w:tr>
      <w:tr w:rsidR="0037555B" w14:paraId="5A6507FC" w14:textId="77777777" w:rsidTr="00A81FEB">
        <w:trPr>
          <w:trHeight w:val="222"/>
        </w:trPr>
        <w:tc>
          <w:tcPr>
            <w:tcW w:w="297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AB40AE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Activity title </w:t>
            </w:r>
          </w:p>
        </w:tc>
        <w:tc>
          <w:tcPr>
            <w:tcW w:w="309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DD3AE9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Responsible person name, position, organization</w:t>
            </w:r>
          </w:p>
        </w:tc>
        <w:tc>
          <w:tcPr>
            <w:tcW w:w="67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29E578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 1</w:t>
            </w:r>
          </w:p>
        </w:tc>
        <w:tc>
          <w:tcPr>
            <w:tcW w:w="66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50ADB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 2</w:t>
            </w:r>
          </w:p>
        </w:tc>
        <w:tc>
          <w:tcPr>
            <w:tcW w:w="66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8E3A5E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 3</w:t>
            </w:r>
          </w:p>
        </w:tc>
        <w:tc>
          <w:tcPr>
            <w:tcW w:w="66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61F494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 4</w:t>
            </w:r>
          </w:p>
        </w:tc>
        <w:tc>
          <w:tcPr>
            <w:tcW w:w="66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08FBC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 5</w:t>
            </w:r>
          </w:p>
        </w:tc>
        <w:tc>
          <w:tcPr>
            <w:tcW w:w="669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C6DB1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M 6</w:t>
            </w:r>
          </w:p>
        </w:tc>
      </w:tr>
      <w:tr w:rsidR="0037555B" w14:paraId="760E3FB5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F026CF" w14:textId="29542E10" w:rsidR="0037555B" w:rsidRPr="004A4FCA" w:rsidRDefault="00FF3F40" w:rsidP="00FF3F40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  <w:r w:rsidRPr="004A4FCA">
              <w:rPr>
                <w:rFonts w:ascii="Open Sans" w:eastAsia="Open Sans" w:hAnsi="Open Sans" w:cs="Open Sans"/>
                <w:i/>
                <w:sz w:val="20"/>
                <w:szCs w:val="20"/>
              </w:rPr>
              <w:t>Identification of beneficiaries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DD25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BA9F9" w14:textId="77777777" w:rsidR="0037555B" w:rsidRDefault="0037555B" w:rsidP="00951297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C4A92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99DBA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CDFD2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37E0B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B71E1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5C317683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AEE849" w14:textId="1D77DC41" w:rsidR="0037555B" w:rsidRPr="004A4FCA" w:rsidRDefault="00FF3F40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  <w:r w:rsidRPr="004A4FCA">
              <w:rPr>
                <w:rFonts w:ascii="Open Sans" w:eastAsia="Open Sans" w:hAnsi="Open Sans" w:cs="Open Sans"/>
                <w:i/>
                <w:sz w:val="20"/>
                <w:szCs w:val="20"/>
              </w:rPr>
              <w:t>Initial phase of project implementation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11F0CB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4F5F08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FD941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271CA2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824A5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6BD7FB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499E3C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59B0C59B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9C5B86" w14:textId="1A49652F" w:rsidR="0037555B" w:rsidRPr="004A4FCA" w:rsidRDefault="00FF3F40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</w:rPr>
            </w:pPr>
            <w:r w:rsidRPr="004A4FCA">
              <w:rPr>
                <w:rFonts w:ascii="Open Sans" w:eastAsia="Open Sans" w:hAnsi="Open Sans" w:cs="Open Sans"/>
                <w:i/>
                <w:sz w:val="20"/>
                <w:szCs w:val="20"/>
              </w:rPr>
              <w:t>Procurement of the equipment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701F0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628F5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1702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D8F59E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379A1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6DD70D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DFE516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502BB603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99B7B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2A546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F4DAB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78975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53E40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5F326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1CDE01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7D7E44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2854670C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F27100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E5D3A8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F5B8E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C2A2D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ED41A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FBBA8C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30466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09CA71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25042821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02056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975780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04C41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E339C2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2BC968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DA4D0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B0DB8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DA1A72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1357DF6C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42F0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0D5D31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BCCA02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9EAB2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19F899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62ED3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32EC2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9BB06D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10B8593B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22FED0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963D7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C0D82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30DC1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77E6E6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E1D42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4CAC3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337894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39D9EDEE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43D546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5991AE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36A35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25265C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3D6486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63EF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EBA012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688770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7E088D82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89A1A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0B1D25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69E4FD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82A1DE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88811C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CE099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5351A8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706569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37555B" w14:paraId="38826F04" w14:textId="77777777" w:rsidTr="00A81FEB">
        <w:trPr>
          <w:trHeight w:val="20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29AB37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9A218A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058CB1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F328D0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71641D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1AA159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ACCAFE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F44F2F" w14:textId="77777777" w:rsidR="0037555B" w:rsidRDefault="0037555B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14:paraId="07B9DCAE" w14:textId="0DE121B8" w:rsidR="00FE5BAD" w:rsidRDefault="00FE5BAD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4ED74AA7" w14:textId="77777777" w:rsidR="00E36C1A" w:rsidRDefault="00E36C1A" w:rsidP="00E36C1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color w:val="000000"/>
          <w:sz w:val="20"/>
          <w:szCs w:val="20"/>
          <w:u w:val="single"/>
        </w:rPr>
        <w:t>Guidelines for completion of Implementation plan:</w:t>
      </w:r>
    </w:p>
    <w:p w14:paraId="3457CFB2" w14:textId="77777777" w:rsidR="00E36C1A" w:rsidRDefault="00E36C1A" w:rsidP="00E36C1A">
      <w:pPr>
        <w:numPr>
          <w:ilvl w:val="0"/>
          <w:numId w:val="2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>
        <w:rPr>
          <w:rFonts w:ascii="Open Sans" w:eastAsia="Open Sans" w:hAnsi="Open Sans" w:cs="Open Sans"/>
          <w:color w:val="000000"/>
          <w:sz w:val="20"/>
          <w:szCs w:val="20"/>
        </w:rPr>
        <w:t>Implementation period starts from the moment of signing the Grant Agreement with “Norway for You - Montenegro” (precisely Month 1, i.e. M1.)</w:t>
      </w:r>
    </w:p>
    <w:p w14:paraId="27C7B024" w14:textId="77777777" w:rsidR="00E36C1A" w:rsidRPr="00C3649D" w:rsidRDefault="00E36C1A" w:rsidP="00E36C1A">
      <w:pPr>
        <w:numPr>
          <w:ilvl w:val="0"/>
          <w:numId w:val="2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>
        <w:rPr>
          <w:rFonts w:ascii="Open Sans" w:eastAsia="Open Sans" w:hAnsi="Open Sans" w:cs="Open Sans"/>
          <w:color w:val="000000"/>
          <w:sz w:val="20"/>
          <w:szCs w:val="20"/>
        </w:rPr>
        <w:t>When filling in the implementation plan, specify activities and enter letter X in the cells Month (M 1, M 2, M 3...) indicating the period of implementation of activities.</w:t>
      </w:r>
    </w:p>
    <w:p w14:paraId="4662F9C4" w14:textId="77777777" w:rsidR="00E86279" w:rsidRDefault="00E8627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  <w:sectPr w:rsidR="00E86279" w:rsidSect="00E86279">
          <w:pgSz w:w="16839" w:h="11907" w:orient="landscape"/>
          <w:pgMar w:top="1276" w:right="1440" w:bottom="1276" w:left="1440" w:header="0" w:footer="0" w:gutter="0"/>
          <w:pgNumType w:start="1"/>
          <w:cols w:space="720"/>
        </w:sectPr>
      </w:pPr>
    </w:p>
    <w:p w14:paraId="5CA02D80" w14:textId="77777777" w:rsidR="00E36C1A" w:rsidRDefault="00E36C1A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  <w:bookmarkStart w:id="1" w:name="_GoBack"/>
      <w:bookmarkEnd w:id="1"/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37555B" w:rsidRPr="0037555B" w14:paraId="70EE4E68" w14:textId="77777777" w:rsidTr="00951297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D65AF5" w14:textId="4D7A9E6B" w:rsidR="0037555B" w:rsidRPr="0037555B" w:rsidRDefault="0037555B" w:rsidP="0037555B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4.a </w:t>
            </w:r>
            <w:r w:rsidR="002F4B8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TRAINING 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PR</w:t>
            </w:r>
            <w:r w:rsidR="002F4B8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OGRAMME</w:t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vertAlign w:val="superscript"/>
                <w:lang w:val="sr-Latn-ME" w:eastAsia="en-US"/>
              </w:rPr>
              <w:footnoteReference w:id="2"/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vertAlign w:val="superscript"/>
                <w:lang w:val="sr-Latn-ME" w:eastAsia="en-US"/>
              </w:rPr>
              <w:t xml:space="preserve"> </w:t>
            </w:r>
            <w:r w:rsidR="002F4B8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 – MONTH 1</w:t>
            </w:r>
          </w:p>
          <w:p w14:paraId="416C405F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  <w:tr w:rsidR="0037555B" w:rsidRPr="0037555B" w14:paraId="24888185" w14:textId="77777777" w:rsidTr="00951297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42DA14" w14:textId="337C7757" w:rsidR="0037555B" w:rsidRPr="0037555B" w:rsidRDefault="000C7465" w:rsidP="0037555B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>I</w:t>
            </w:r>
            <w:proofErr w:type="spellStart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ndicate</w:t>
            </w:r>
            <w:proofErr w:type="spellEnd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types of activities, in particular whether of a practical or theoretical nature</w:t>
            </w:r>
          </w:p>
          <w:p w14:paraId="7CB4F320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44E005DE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614DE299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4DC8B9D3" w14:textId="5A458F02" w:rsidR="0037555B" w:rsidRDefault="000C7465" w:rsidP="000C7465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 xml:space="preserve">Indicate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the dynamics of training implementation (e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g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number of hours per week, number of days</w:t>
            </w: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)</w:t>
            </w:r>
          </w:p>
          <w:p w14:paraId="171A4B3F" w14:textId="77777777" w:rsidR="00AA4EF3" w:rsidRPr="0037555B" w:rsidRDefault="00AA4EF3" w:rsidP="000C7465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</w:p>
          <w:p w14:paraId="288DAE2B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5E5F6B48" w14:textId="14033AD4" w:rsidR="0037555B" w:rsidRPr="0037555B" w:rsidRDefault="000C7465" w:rsidP="0037555B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Indicate for each activity a tentative number of hours for the duration of that activity, who implements the activity (applicant or partner), who will conduct the training (mentor, trainer)</w:t>
            </w:r>
          </w:p>
          <w:p w14:paraId="0DA383D3" w14:textId="77777777" w:rsidR="0037555B" w:rsidRPr="0037555B" w:rsidRDefault="0037555B" w:rsidP="0037555B">
            <w:pPr>
              <w:spacing w:after="24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br/>
            </w:r>
          </w:p>
          <w:p w14:paraId="373436E3" w14:textId="1959831E" w:rsidR="0037555B" w:rsidRPr="0037555B" w:rsidRDefault="000C7465" w:rsidP="000C7465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Indicate the equipment and space to be used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during this training period</w:t>
            </w:r>
            <w:r w:rsidRPr="0037555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7027C0" w14:textId="3EAEBFED" w:rsidR="007A2EC2" w:rsidRPr="007A2EC2" w:rsidRDefault="007A2EC2" w:rsidP="007A2EC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  <w:p w14:paraId="692A74CF" w14:textId="77777777" w:rsidR="0037555B" w:rsidRPr="0037555B" w:rsidRDefault="0037555B" w:rsidP="0037555B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1CD01AF1" w14:textId="77777777" w:rsidR="0037555B" w:rsidRPr="0037555B" w:rsidRDefault="0037555B" w:rsidP="0037555B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76A65F0C" w14:textId="77777777" w:rsidR="0037555B" w:rsidRPr="0037555B" w:rsidRDefault="0037555B" w:rsidP="0037555B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679944D8" w14:textId="77777777" w:rsidR="0037555B" w:rsidRPr="0037555B" w:rsidRDefault="0037555B" w:rsidP="0037555B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7DF30B79" w14:textId="77777777" w:rsidR="0037555B" w:rsidRPr="0037555B" w:rsidRDefault="0037555B" w:rsidP="0037555B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6C08B159" w14:textId="77777777" w:rsidR="0037555B" w:rsidRPr="0037555B" w:rsidRDefault="0037555B" w:rsidP="0037555B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556FF2" w:rsidRPr="0037555B" w14:paraId="3204F90A" w14:textId="77777777" w:rsidTr="00556FF2">
        <w:trPr>
          <w:trHeight w:val="18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25E7D0" w14:textId="7E76E4B6" w:rsidR="00556FF2" w:rsidRPr="00556FF2" w:rsidRDefault="00556FF2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</w:pPr>
            <w:r w:rsidRPr="00556F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  <w:t xml:space="preserve">Achievements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of students, presented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in the form of competencies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(especially knowledge and skills) of students after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this training period (months)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3B10EB" w14:textId="77777777" w:rsidR="00556FF2" w:rsidRPr="007A2EC2" w:rsidRDefault="00556FF2" w:rsidP="007A2EC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</w:tc>
      </w:tr>
      <w:tr w:rsidR="0037555B" w:rsidRPr="0037555B" w14:paraId="22AAB41F" w14:textId="77777777" w:rsidTr="00632691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64F3B6" w14:textId="34940817" w:rsidR="0037555B" w:rsidRPr="00632691" w:rsidRDefault="00556FF2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  <w:r w:rsidRPr="00632691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  <w:t>Measuring achievement in learning outcomes</w:t>
            </w:r>
          </w:p>
          <w:p w14:paraId="5522CC88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0D5CB7" w14:textId="77777777" w:rsidR="0037555B" w:rsidRPr="0037555B" w:rsidRDefault="0037555B" w:rsidP="0037555B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7555B" w:rsidRPr="0037555B" w14:paraId="45EFF5D5" w14:textId="77777777" w:rsidTr="00951297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CCC25C" w14:textId="29BAB4DE" w:rsidR="0037555B" w:rsidRPr="0037555B" w:rsidRDefault="0037555B" w:rsidP="0037555B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  <w:br/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1. </w:t>
            </w:r>
            <w:r w:rsidR="00556FF2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Measurement instruments for assessing the performance (e.g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 w:rsidR="003F70B8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written test, simulation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). </w:t>
            </w:r>
          </w:p>
          <w:p w14:paraId="0F4906A3" w14:textId="77777777" w:rsidR="0037555B" w:rsidRPr="0037555B" w:rsidRDefault="0037555B" w:rsidP="0037555B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2.</w:t>
            </w:r>
          </w:p>
          <w:p w14:paraId="7F904C11" w14:textId="77777777" w:rsidR="0037555B" w:rsidRPr="0037555B" w:rsidRDefault="0037555B" w:rsidP="0037555B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3.</w:t>
            </w:r>
          </w:p>
          <w:p w14:paraId="5DC3127F" w14:textId="77777777" w:rsidR="0037555B" w:rsidRPr="0037555B" w:rsidRDefault="0037555B" w:rsidP="0037555B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A988C0" w14:textId="77777777" w:rsidR="0037555B" w:rsidRPr="0037555B" w:rsidRDefault="0037555B" w:rsidP="0037555B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</w:tbl>
    <w:p w14:paraId="26594A54" w14:textId="77777777" w:rsidR="0012673D" w:rsidRDefault="0012673D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4A10B27B" w14:textId="77777777" w:rsidR="001C0209" w:rsidRDefault="001C020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3AB8076C" w14:textId="77777777" w:rsidR="00733A5F" w:rsidRDefault="00733A5F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3F70B8" w:rsidRPr="0037555B" w14:paraId="790DBCB2" w14:textId="77777777" w:rsidTr="00951297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7E5D38" w14:textId="741C5046" w:rsidR="003F70B8" w:rsidRPr="0037555B" w:rsidRDefault="003F70B8" w:rsidP="00951297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4.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b</w:t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TRAINING </w:t>
            </w:r>
            <w:r w:rsidR="00B419A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PR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OGRAMME</w:t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vertAlign w:val="superscript"/>
                <w:lang w:val="sr-Latn-ME" w:eastAsia="en-U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 – MONTH 2</w:t>
            </w:r>
          </w:p>
          <w:p w14:paraId="0FCAFB0C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5CDAB967" w14:textId="77777777" w:rsidTr="00951297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0CE17E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>I</w:t>
            </w:r>
            <w:proofErr w:type="spellStart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ndicate</w:t>
            </w:r>
            <w:proofErr w:type="spellEnd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types of activities, in particular whether of a practical or theoretical nature</w:t>
            </w:r>
          </w:p>
          <w:p w14:paraId="4C3356BF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6893AB29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041A3291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7C12A303" w14:textId="77777777" w:rsidR="003F70B8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 xml:space="preserve">Indicate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the dynamics of training implementation (e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g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number of hours per week, number of days</w:t>
            </w: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)</w:t>
            </w:r>
          </w:p>
          <w:p w14:paraId="7204AF16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</w:p>
          <w:p w14:paraId="38BDC8B7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63C9F9B5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Indicate for each activity a tentative number of hours for the duration of that activity, who implements the activity (applicant or partner), who will conduct the training (mentor, trainer)</w:t>
            </w:r>
          </w:p>
          <w:p w14:paraId="567D7DCD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br/>
            </w:r>
          </w:p>
          <w:p w14:paraId="275014A4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Indicate the equipment and space to be used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during this training period</w:t>
            </w:r>
            <w:r w:rsidRPr="0037555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349206" w14:textId="77777777" w:rsidR="003F70B8" w:rsidRPr="007A2EC2" w:rsidRDefault="003F70B8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  <w:p w14:paraId="69D2BDBA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54C588B2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391A05BB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365AB472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50C94744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54BFCAFA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5825F326" w14:textId="77777777" w:rsidTr="00951297">
        <w:trPr>
          <w:trHeight w:val="18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07836D" w14:textId="77777777" w:rsidR="003F70B8" w:rsidRPr="00556FF2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</w:pPr>
            <w:r w:rsidRPr="00556F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  <w:t xml:space="preserve">Achievements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of students, presented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in the form of competencies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(especially knowledge and skills) of students after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this training period (months)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49D2BA" w14:textId="77777777" w:rsidR="003F70B8" w:rsidRPr="007A2EC2" w:rsidRDefault="003F70B8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</w:tc>
      </w:tr>
      <w:tr w:rsidR="003F70B8" w:rsidRPr="0037555B" w14:paraId="3E05C759" w14:textId="77777777" w:rsidTr="00632691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DE0E1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</w:pPr>
            <w:r w:rsidRPr="003F70B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>Measuring achievement in learning outcomes</w:t>
            </w:r>
          </w:p>
          <w:p w14:paraId="3AD8FD0B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7058A7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7448E991" w14:textId="77777777" w:rsidTr="00951297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BD8283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  <w:br/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1.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Measurement instruments for assessing the performance (e.g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written test, simulation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). </w:t>
            </w:r>
          </w:p>
          <w:p w14:paraId="4744CBFB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2.</w:t>
            </w:r>
          </w:p>
          <w:p w14:paraId="355247B5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3.</w:t>
            </w:r>
          </w:p>
          <w:p w14:paraId="3095B755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A703C7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</w:tbl>
    <w:p w14:paraId="7D9C040E" w14:textId="77777777" w:rsidR="001C0209" w:rsidRDefault="001C020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65548917" w14:textId="07FE65B0" w:rsidR="004E177B" w:rsidRDefault="004E177B">
      <w:pPr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br w:type="page"/>
      </w: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3F70B8" w:rsidRPr="0037555B" w14:paraId="39CDBB73" w14:textId="77777777" w:rsidTr="00951297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5C7D0B" w14:textId="7D4092B9" w:rsidR="003F70B8" w:rsidRPr="0037555B" w:rsidRDefault="003F70B8" w:rsidP="00951297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lastRenderedPageBreak/>
              <w:t>4.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c</w:t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TRAINING </w:t>
            </w:r>
            <w:r w:rsidR="0034219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PR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OGRAMME – MONTH 3</w:t>
            </w:r>
          </w:p>
          <w:p w14:paraId="7C35DF8A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1E622C8E" w14:textId="77777777" w:rsidTr="00951297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9D109B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>I</w:t>
            </w:r>
            <w:proofErr w:type="spellStart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ndicate</w:t>
            </w:r>
            <w:proofErr w:type="spellEnd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types of activities, in particular whether of a practical or theoretical nature</w:t>
            </w:r>
          </w:p>
          <w:p w14:paraId="3892DE61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756A016F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7EC5E320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08A740BC" w14:textId="77777777" w:rsidR="003F70B8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 xml:space="preserve">Indicate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the dynamics of training implementation (e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g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number of hours per week, number of days</w:t>
            </w: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)</w:t>
            </w:r>
          </w:p>
          <w:p w14:paraId="136B1463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</w:p>
          <w:p w14:paraId="0DF9D443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4450CDF4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Indicate for each activity a tentative number of hours for the duration of that activity, who implements the activity (applicant or partner), who will conduct the training (mentor, trainer)</w:t>
            </w:r>
          </w:p>
          <w:p w14:paraId="6AF9EBA5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br/>
            </w:r>
          </w:p>
          <w:p w14:paraId="10D20943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Indicate the equipment and space to be used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during this training period</w:t>
            </w:r>
            <w:r w:rsidRPr="0037555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BA0D9A" w14:textId="77777777" w:rsidR="003F70B8" w:rsidRPr="007A2EC2" w:rsidRDefault="003F70B8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  <w:p w14:paraId="50A8CAF9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767FA039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1932AEE2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486BD776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6C35AF05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628834E5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60E136A5" w14:textId="77777777" w:rsidTr="00951297">
        <w:trPr>
          <w:trHeight w:val="18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5404A0" w14:textId="77777777" w:rsidR="003F70B8" w:rsidRPr="00556FF2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</w:pPr>
            <w:r w:rsidRPr="00556F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  <w:t xml:space="preserve">Achievements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of students, presented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in the form of competencies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(especially knowledge and skills) of students after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this training period (months)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423B14" w14:textId="77777777" w:rsidR="003F70B8" w:rsidRPr="007A2EC2" w:rsidRDefault="003F70B8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</w:tc>
      </w:tr>
      <w:tr w:rsidR="003F70B8" w:rsidRPr="0037555B" w14:paraId="6CBF04C3" w14:textId="77777777" w:rsidTr="00632691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FA439D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</w:pPr>
            <w:r w:rsidRPr="003F70B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>Measuring achievement in learning outcomes</w:t>
            </w:r>
          </w:p>
          <w:p w14:paraId="2E00B88D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B4BCE1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7A8129DC" w14:textId="77777777" w:rsidTr="00951297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26A4F2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  <w:br/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1.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Measurement instruments for assessing the performance (e.g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written test, simulation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). </w:t>
            </w:r>
          </w:p>
          <w:p w14:paraId="2092DEB6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2.</w:t>
            </w:r>
          </w:p>
          <w:p w14:paraId="3D76BD44" w14:textId="77777777" w:rsidR="003F70B8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3.</w:t>
            </w:r>
          </w:p>
          <w:p w14:paraId="6534C643" w14:textId="77777777" w:rsidR="00632691" w:rsidRPr="0037555B" w:rsidRDefault="00632691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</w:p>
          <w:p w14:paraId="0F47A8AE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1EDFEB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</w:tbl>
    <w:p w14:paraId="771C28DE" w14:textId="77777777" w:rsidR="001C0209" w:rsidRDefault="001C020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0E58D3F9" w14:textId="77777777" w:rsidR="001C0209" w:rsidRDefault="001C020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7AD102A9" w14:textId="77777777" w:rsidR="003F70B8" w:rsidRDefault="003F70B8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3F600CD9" w14:textId="77777777" w:rsidR="003F70B8" w:rsidRDefault="003F70B8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62D9B99F" w14:textId="77777777" w:rsidR="003F70B8" w:rsidRDefault="003F70B8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3681"/>
        <w:gridCol w:w="5905"/>
      </w:tblGrid>
      <w:tr w:rsidR="003F70B8" w:rsidRPr="0037555B" w14:paraId="76A99186" w14:textId="77777777" w:rsidTr="00951297">
        <w:trPr>
          <w:trHeight w:val="400"/>
        </w:trPr>
        <w:tc>
          <w:tcPr>
            <w:tcW w:w="9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EF0B90" w14:textId="3149C8CE" w:rsidR="003F70B8" w:rsidRPr="0037555B" w:rsidRDefault="003F70B8" w:rsidP="00951297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4.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d</w:t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TRAINING </w:t>
            </w:r>
            <w:r w:rsidR="0034219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PR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OGRAMME</w:t>
            </w:r>
            <w:r w:rsidRPr="0037555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vertAlign w:val="superscript"/>
                <w:lang w:val="sr-Latn-ME" w:eastAsia="en-US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 xml:space="preserve"> – MONTH 4</w:t>
            </w:r>
          </w:p>
          <w:p w14:paraId="199B521B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0E02D6FD" w14:textId="77777777" w:rsidTr="00951297">
        <w:trPr>
          <w:trHeight w:val="51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40B8F7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>I</w:t>
            </w:r>
            <w:proofErr w:type="spellStart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ndicate</w:t>
            </w:r>
            <w:proofErr w:type="spellEnd"/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types of activities, in particular whether of a practical or theoretical nature</w:t>
            </w:r>
          </w:p>
          <w:p w14:paraId="6804BC29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18B36855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35B64CE3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2DB0694C" w14:textId="77777777" w:rsidR="003F70B8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 xml:space="preserve">Indicate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the dynamics of training implementation (e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g</w:t>
            </w:r>
            <w:r w:rsidRPr="000C7465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.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 xml:space="preserve"> number of hours per week, number of days</w:t>
            </w: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)</w:t>
            </w:r>
          </w:p>
          <w:p w14:paraId="63C4515D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</w:p>
          <w:p w14:paraId="7D7244EF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  <w:p w14:paraId="23CB7119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</w:pPr>
            <w:r w:rsidRPr="000C7465">
              <w:rPr>
                <w:rFonts w:ascii="Open Sans" w:eastAsia="Open Sans" w:hAnsi="Open Sans" w:cs="Open Sans"/>
                <w:i/>
                <w:sz w:val="20"/>
                <w:szCs w:val="20"/>
                <w:lang w:val="en-US"/>
              </w:rPr>
              <w:t>Indicate for each activity a tentative number of hours for the duration of that activity, who implements the activity (applicant or partner), who will conduct the training (mentor, trainer)</w:t>
            </w:r>
          </w:p>
          <w:p w14:paraId="4EBE91B1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br/>
            </w:r>
          </w:p>
          <w:p w14:paraId="7FE80352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0C7465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Indicate the equipment and space to be used </w:t>
            </w:r>
            <w:r w:rsidRPr="007A2EC2">
              <w:rPr>
                <w:rFonts w:ascii="Open Sans" w:eastAsia="Times New Roman" w:hAnsi="Open Sans" w:cs="Open Sans"/>
                <w:i/>
                <w:color w:val="222222"/>
                <w:sz w:val="20"/>
                <w:szCs w:val="20"/>
                <w:lang w:val="en"/>
              </w:rPr>
              <w:t>during this training period</w:t>
            </w:r>
            <w:r w:rsidRPr="0037555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D460B2" w14:textId="77777777" w:rsidR="003F70B8" w:rsidRPr="007A2EC2" w:rsidRDefault="003F70B8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  <w:p w14:paraId="288E428A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749B729C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0A88D0A6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3DB91B17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01511056" w14:textId="77777777" w:rsidR="003F70B8" w:rsidRPr="0037555B" w:rsidRDefault="003F70B8" w:rsidP="00951297">
            <w:pPr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  <w:p w14:paraId="1DEC5197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70B37313" w14:textId="77777777" w:rsidTr="00951297">
        <w:trPr>
          <w:trHeight w:val="18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FE71AE" w14:textId="77777777" w:rsidR="003F70B8" w:rsidRPr="00556FF2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</w:pPr>
            <w:r w:rsidRPr="00556F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en-US"/>
              </w:rPr>
              <w:t xml:space="preserve">Achievements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of students, presented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in the form of competencies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(especially knowledge and skills) of students after</w:t>
            </w:r>
            <w:r w:rsidRPr="00556FF2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 xml:space="preserve"> </w:t>
            </w:r>
            <w:r w:rsidRPr="00AA4EF3">
              <w:rPr>
                <w:rFonts w:ascii="Open Sans" w:eastAsia="Times New Roman" w:hAnsi="Open Sans" w:cs="Open Sans"/>
                <w:b/>
                <w:color w:val="222222"/>
                <w:sz w:val="20"/>
                <w:szCs w:val="20"/>
                <w:lang w:val="en"/>
              </w:rPr>
              <w:t>this training period (months)</w:t>
            </w: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5BE02A" w14:textId="77777777" w:rsidR="003F70B8" w:rsidRPr="007A2EC2" w:rsidRDefault="003F70B8" w:rsidP="0095129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20"/>
                <w:szCs w:val="20"/>
                <w:lang w:val="en"/>
              </w:rPr>
            </w:pPr>
          </w:p>
        </w:tc>
      </w:tr>
      <w:tr w:rsidR="003F70B8" w:rsidRPr="0037555B" w14:paraId="6C9CDAF7" w14:textId="77777777" w:rsidTr="00632691">
        <w:trPr>
          <w:trHeight w:val="8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290E5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</w:pPr>
            <w:r w:rsidRPr="003F70B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>Measuring achievement in learning outcomes</w:t>
            </w:r>
          </w:p>
          <w:p w14:paraId="0D8D77BD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373946" w14:textId="77777777" w:rsidR="003F70B8" w:rsidRPr="0037555B" w:rsidRDefault="003F70B8" w:rsidP="00951297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  <w:tr w:rsidR="003F70B8" w:rsidRPr="0037555B" w14:paraId="61A46559" w14:textId="77777777" w:rsidTr="00951297">
        <w:trPr>
          <w:trHeight w:val="80"/>
        </w:trPr>
        <w:tc>
          <w:tcPr>
            <w:tcW w:w="368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8919D5" w14:textId="6E3A5694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  <w:br/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1.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Measurement instruments for assessing the performance</w:t>
            </w:r>
            <w:r w:rsidR="00342190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 of trainees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 (e.g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.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written test, simulation</w:t>
            </w: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 xml:space="preserve">). </w:t>
            </w:r>
          </w:p>
          <w:p w14:paraId="1EB0F3FF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2.</w:t>
            </w:r>
          </w:p>
          <w:p w14:paraId="058D3B88" w14:textId="77777777" w:rsidR="003F70B8" w:rsidRPr="0037555B" w:rsidRDefault="003F70B8" w:rsidP="00951297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  <w:r w:rsidRPr="0037555B">
              <w:rPr>
                <w:rFonts w:ascii="Open Sans" w:eastAsia="Open Sans" w:hAnsi="Open Sans" w:cs="Open Sans"/>
                <w:color w:val="000000"/>
                <w:sz w:val="20"/>
                <w:szCs w:val="20"/>
                <w:lang w:val="en-US" w:eastAsia="en-US"/>
              </w:rPr>
              <w:t>3.</w:t>
            </w:r>
          </w:p>
          <w:p w14:paraId="1631853C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en-US" w:eastAsia="en-US"/>
              </w:rPr>
            </w:pPr>
          </w:p>
        </w:tc>
        <w:tc>
          <w:tcPr>
            <w:tcW w:w="590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D10473" w14:textId="77777777" w:rsidR="003F70B8" w:rsidRPr="0037555B" w:rsidRDefault="003F70B8" w:rsidP="00951297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</w:p>
        </w:tc>
      </w:tr>
    </w:tbl>
    <w:p w14:paraId="00C8ACBC" w14:textId="77777777" w:rsidR="001C0209" w:rsidRDefault="001C020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2D976165" w14:textId="77777777" w:rsidR="001C0209" w:rsidRDefault="001C0209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5D546D8C" w14:textId="77777777" w:rsidR="003F70B8" w:rsidRDefault="003F70B8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11A8D022" w14:textId="77777777" w:rsidR="00917610" w:rsidRDefault="00917610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14456C04" w14:textId="77777777" w:rsidR="00917610" w:rsidRDefault="00917610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W w:w="9586" w:type="dxa"/>
        <w:tblLayout w:type="fixed"/>
        <w:tblLook w:val="0400" w:firstRow="0" w:lastRow="0" w:firstColumn="0" w:lastColumn="0" w:noHBand="0" w:noVBand="1"/>
      </w:tblPr>
      <w:tblGrid>
        <w:gridCol w:w="9586"/>
      </w:tblGrid>
      <w:tr w:rsidR="00917610" w:rsidRPr="00917610" w14:paraId="2CE68CEE" w14:textId="77777777" w:rsidTr="0010032D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3C29BC" w14:textId="5B2BEA54" w:rsidR="00B80388" w:rsidRPr="0037555B" w:rsidRDefault="00917610" w:rsidP="00B80388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</w:pPr>
            <w:r w:rsidRPr="00917610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US"/>
              </w:rPr>
              <w:t xml:space="preserve">4.1  </w:t>
            </w:r>
            <w:r w:rsidR="00B8038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US"/>
              </w:rPr>
              <w:t xml:space="preserve">Performance achievement of the </w:t>
            </w:r>
            <w:r w:rsidR="00B80388" w:rsidRPr="00B8038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US"/>
              </w:rPr>
              <w:t xml:space="preserve">trainees </w:t>
            </w:r>
            <w:r w:rsidR="00B80388" w:rsidRPr="00B8038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  <w:t>upon termination of</w:t>
            </w:r>
            <w:r w:rsidR="00B8038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B80388" w:rsidRPr="00B8038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  <w:t xml:space="preserve">the training </w:t>
            </w:r>
            <w:proofErr w:type="spellStart"/>
            <w:r w:rsidR="00B80388" w:rsidRPr="00B80388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en-US" w:eastAsia="en-US"/>
              </w:rPr>
              <w:t>programme</w:t>
            </w:r>
            <w:proofErr w:type="spellEnd"/>
          </w:p>
          <w:p w14:paraId="2EECCD4D" w14:textId="43DDCE32" w:rsidR="00917610" w:rsidRPr="00917610" w:rsidRDefault="00917610" w:rsidP="0091761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US"/>
              </w:rPr>
            </w:pPr>
          </w:p>
          <w:p w14:paraId="6387F1E9" w14:textId="64FD6A0E" w:rsidR="00B80388" w:rsidRPr="0037555B" w:rsidRDefault="00B80388" w:rsidP="00B80388">
            <w:pPr>
              <w:spacing w:after="0" w:line="240" w:lineRule="auto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>L</w:t>
            </w:r>
            <w:r w:rsidRPr="003F70B8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>earning outcomes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367C1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en-US" w:eastAsia="en-US"/>
              </w:rPr>
              <w:t xml:space="preserve">that </w:t>
            </w:r>
            <w:r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trainee</w:t>
            </w:r>
            <w:r w:rsidR="00367C13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(</w:t>
            </w:r>
            <w:r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s</w:t>
            </w:r>
            <w:r w:rsidR="00367C13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)</w:t>
            </w:r>
            <w:r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 </w:t>
            </w:r>
            <w:r w:rsidR="00367C13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will achieve at</w:t>
            </w:r>
            <w:r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 the end of the training </w:t>
            </w:r>
            <w:proofErr w:type="spellStart"/>
            <w:r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programme</w:t>
            </w:r>
            <w:proofErr w:type="spellEnd"/>
            <w:r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 </w:t>
            </w:r>
            <w:r w:rsidR="00367C13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(in case the training for different profiles is taking place, please </w:t>
            </w:r>
            <w:r w:rsidR="00BF5D94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expand the box per need </w:t>
            </w:r>
            <w:r w:rsidR="00AA5F1E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and </w:t>
            </w:r>
            <w:r w:rsidR="0010032D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add</w:t>
            </w:r>
            <w:r w:rsidR="0010032D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 for</w:t>
            </w:r>
            <w:r w:rsidR="00367C13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 each occupation</w:t>
            </w:r>
            <w:r w:rsidR="0010032D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 xml:space="preserve"> separately</w:t>
            </w:r>
            <w:r w:rsidR="00367C13" w:rsidRPr="00F056E8">
              <w:rPr>
                <w:rFonts w:ascii="Open Sans" w:eastAsia="Open Sans" w:hAnsi="Open Sans" w:cs="Open Sans"/>
                <w:i/>
                <w:sz w:val="20"/>
                <w:szCs w:val="20"/>
                <w:lang w:val="en-US" w:eastAsia="en-US"/>
              </w:rPr>
              <w:t>)</w:t>
            </w:r>
          </w:p>
          <w:p w14:paraId="4D8CC822" w14:textId="609F8C76" w:rsidR="00917610" w:rsidRPr="00917610" w:rsidRDefault="00B80388" w:rsidP="00367C13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 w:rsidRPr="00917610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917610" w:rsidRPr="00917610" w14:paraId="77AE6E13" w14:textId="77777777" w:rsidTr="0010032D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B9525E" w14:textId="3A86C563" w:rsidR="00917610" w:rsidRPr="00917610" w:rsidRDefault="00917610" w:rsidP="00917610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 w:rsidRPr="00917610"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br/>
            </w:r>
            <w:r w:rsidRPr="00917610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US"/>
              </w:rPr>
              <w:t xml:space="preserve">1. </w:t>
            </w:r>
            <w:r w:rsidR="00367C13" w:rsidRPr="00367C13">
              <w:rPr>
                <w:rFonts w:ascii="Open Sans" w:hAnsi="Open Sans" w:cs="Open Sans"/>
                <w:i/>
                <w:color w:val="222222"/>
                <w:sz w:val="20"/>
                <w:szCs w:val="20"/>
                <w:shd w:val="clear" w:color="auto" w:fill="F8F9FA"/>
              </w:rPr>
              <w:t>Upon completion of the training, the candidate will be able to:</w:t>
            </w:r>
          </w:p>
          <w:p w14:paraId="179993B4" w14:textId="77777777" w:rsidR="00917610" w:rsidRPr="00917610" w:rsidRDefault="00917610" w:rsidP="00917610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 w:rsidRPr="00917610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US"/>
              </w:rPr>
              <w:t>2.</w:t>
            </w:r>
          </w:p>
          <w:p w14:paraId="720CFF63" w14:textId="711C8B33" w:rsidR="00917610" w:rsidRPr="00917610" w:rsidRDefault="00917610" w:rsidP="0093704C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 w:rsidRPr="00917610"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BA" w:eastAsia="en-US"/>
              </w:rPr>
              <w:t>3.</w:t>
            </w:r>
          </w:p>
        </w:tc>
      </w:tr>
      <w:tr w:rsidR="00917610" w:rsidRPr="00917610" w14:paraId="63DB1D44" w14:textId="77777777" w:rsidTr="0010032D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C1CB81" w14:textId="4006DB5C" w:rsidR="00917610" w:rsidRPr="00917610" w:rsidRDefault="00917610" w:rsidP="0091761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US"/>
              </w:rPr>
            </w:pPr>
            <w:r w:rsidRPr="00917610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US"/>
              </w:rPr>
              <w:t xml:space="preserve">4.2 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US"/>
              </w:rPr>
              <w:t xml:space="preserve">Certificates and licenses </w:t>
            </w:r>
          </w:p>
          <w:p w14:paraId="1AA916C4" w14:textId="2D36D321" w:rsidR="00917610" w:rsidRPr="00917610" w:rsidRDefault="00367C13" w:rsidP="00054E7E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US"/>
              </w:rPr>
              <w:t xml:space="preserve">Specify any certificates or licenses trainees will </w:t>
            </w:r>
            <w:r w:rsidR="00054E7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eastAsia="en-US"/>
              </w:rPr>
              <w:t>obtain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US"/>
              </w:rPr>
              <w:t xml:space="preserve"> </w:t>
            </w:r>
            <w:r w:rsidR="00054E7E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/>
              </w:rPr>
              <w:t>after the completion of the training</w:t>
            </w:r>
          </w:p>
        </w:tc>
      </w:tr>
      <w:tr w:rsidR="00917610" w:rsidRPr="00917610" w14:paraId="7FFB210F" w14:textId="77777777" w:rsidTr="0010032D">
        <w:trPr>
          <w:trHeight w:val="80"/>
        </w:trPr>
        <w:tc>
          <w:tcPr>
            <w:tcW w:w="958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2C9920" w14:textId="156DD846" w:rsidR="00917610" w:rsidRPr="00917610" w:rsidRDefault="0093704C" w:rsidP="0093704C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br/>
            </w:r>
          </w:p>
        </w:tc>
      </w:tr>
      <w:tr w:rsidR="00917610" w:rsidRPr="00917610" w14:paraId="01CC0310" w14:textId="77777777" w:rsidTr="0010032D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3044BE" w14:textId="1577C585" w:rsidR="00917610" w:rsidRPr="00917610" w:rsidRDefault="00917610" w:rsidP="00917610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US"/>
              </w:rPr>
            </w:pPr>
            <w:r w:rsidRPr="00917610"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BA" w:eastAsia="en-US"/>
              </w:rPr>
              <w:t xml:space="preserve">4.3  </w:t>
            </w:r>
            <w:r w:rsidR="00F056E8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US"/>
              </w:rPr>
              <w:t>Cross-cutting issues</w:t>
            </w:r>
            <w:r w:rsidRPr="0091761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BA" w:eastAsia="en-US"/>
              </w:rPr>
              <w:t xml:space="preserve"> </w:t>
            </w:r>
          </w:p>
          <w:p w14:paraId="25549405" w14:textId="31BDCC8D" w:rsidR="00F056E8" w:rsidRDefault="00F056E8" w:rsidP="00F056E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BA" w:eastAsia="en-US"/>
              </w:rPr>
              <w:t xml:space="preserve">How will the proposal take into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consideration issues of human rights, gender equality, the impact on the environment and climate and anti-corruption efforts?</w:t>
            </w:r>
          </w:p>
          <w:p w14:paraId="36CA1673" w14:textId="595D01C8" w:rsidR="00917610" w:rsidRPr="00917610" w:rsidRDefault="00917610" w:rsidP="00917610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</w:p>
        </w:tc>
      </w:tr>
      <w:tr w:rsidR="00917610" w:rsidRPr="00917610" w14:paraId="08D5E7DF" w14:textId="77777777" w:rsidTr="0010032D">
        <w:trPr>
          <w:trHeight w:val="80"/>
        </w:trPr>
        <w:tc>
          <w:tcPr>
            <w:tcW w:w="9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A43017" w14:textId="6F150BAD" w:rsidR="00917610" w:rsidRPr="00917610" w:rsidRDefault="0093704C" w:rsidP="0093704C">
            <w:pPr>
              <w:spacing w:line="240" w:lineRule="auto"/>
              <w:jc w:val="both"/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br/>
            </w:r>
          </w:p>
        </w:tc>
      </w:tr>
    </w:tbl>
    <w:p w14:paraId="6D8C1C97" w14:textId="77777777" w:rsidR="003F70B8" w:rsidRDefault="003F70B8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W w:w="0" w:type="dxa"/>
        <w:tblLayout w:type="fixed"/>
        <w:tblLook w:val="0400" w:firstRow="0" w:lastRow="0" w:firstColumn="0" w:lastColumn="0" w:noHBand="0" w:noVBand="1"/>
      </w:tblPr>
      <w:tblGrid>
        <w:gridCol w:w="9586"/>
      </w:tblGrid>
      <w:tr w:rsidR="001C0209" w14:paraId="6BAD0FE2" w14:textId="77777777" w:rsidTr="001C0209">
        <w:trPr>
          <w:trHeight w:val="40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C708E5" w14:textId="2088A2F6" w:rsidR="001C0209" w:rsidRPr="00951297" w:rsidRDefault="001C0209" w:rsidP="009512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951297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EEBF6"/>
                <w:lang w:val="sr-Latn-ME" w:eastAsia="en-US"/>
              </w:rPr>
              <w:t>EMPLOYMENT PLAN</w:t>
            </w:r>
          </w:p>
        </w:tc>
      </w:tr>
      <w:tr w:rsidR="001C0209" w14:paraId="6B3006BF" w14:textId="77777777" w:rsidTr="001C0209">
        <w:trPr>
          <w:trHeight w:val="674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473102" w14:textId="6A88D1B0" w:rsidR="001C0209" w:rsidRDefault="00465ADE" w:rsidP="001C020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 w:eastAsia="en-U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5</w:t>
            </w:r>
            <w:r w:rsidR="001C020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.1 Please specify how many trainees will be employed by the end of the training </w:t>
            </w:r>
          </w:p>
        </w:tc>
      </w:tr>
      <w:tr w:rsidR="001C0209" w14:paraId="3D3F3915" w14:textId="77777777" w:rsidTr="001C0209">
        <w:trPr>
          <w:trHeight w:val="80"/>
        </w:trPr>
        <w:tc>
          <w:tcPr>
            <w:tcW w:w="9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7FB23E" w14:textId="77777777" w:rsidR="001C0209" w:rsidRDefault="001C020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  <w:p w14:paraId="39E5BAE2" w14:textId="77777777" w:rsidR="001C0209" w:rsidRDefault="001C020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1C0209" w14:paraId="1A0876B3" w14:textId="77777777" w:rsidTr="001C020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7DB152" w14:textId="44900D4A" w:rsidR="001C0209" w:rsidRDefault="00465ADE" w:rsidP="001C020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5</w:t>
            </w:r>
            <w:r w:rsidR="001C020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.2 In what way the trainees will be selected for the employment?</w:t>
            </w:r>
          </w:p>
        </w:tc>
      </w:tr>
      <w:tr w:rsidR="001C0209" w14:paraId="5C2D972B" w14:textId="77777777" w:rsidTr="001C0209">
        <w:trPr>
          <w:trHeight w:val="80"/>
        </w:trPr>
        <w:tc>
          <w:tcPr>
            <w:tcW w:w="9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BE77AF" w14:textId="77777777" w:rsidR="001C0209" w:rsidRDefault="001C020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lastRenderedPageBreak/>
              <w:br/>
            </w:r>
          </w:p>
          <w:p w14:paraId="1302596E" w14:textId="77777777" w:rsidR="001C0209" w:rsidRDefault="001C020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1C0209" w14:paraId="00ABA17B" w14:textId="77777777" w:rsidTr="001C020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0D2E07" w14:textId="655AB8EE" w:rsidR="001C0209" w:rsidRDefault="00465ADE" w:rsidP="001C0209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5</w:t>
            </w:r>
            <w:r w:rsidR="001C020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.3 Where the trainees will be employed (at your company, or at the partner's company)</w:t>
            </w:r>
            <w:r w:rsidR="00342190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?</w:t>
            </w:r>
          </w:p>
        </w:tc>
      </w:tr>
      <w:tr w:rsidR="001C0209" w14:paraId="48BF32C4" w14:textId="77777777" w:rsidTr="001C0209">
        <w:trPr>
          <w:trHeight w:val="80"/>
        </w:trPr>
        <w:tc>
          <w:tcPr>
            <w:tcW w:w="9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D8D062" w14:textId="320EA29D" w:rsidR="001C0209" w:rsidRDefault="0093704C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</w:tc>
      </w:tr>
      <w:tr w:rsidR="001C0209" w14:paraId="52F1A283" w14:textId="77777777" w:rsidTr="001C0209">
        <w:trPr>
          <w:trHeight w:val="80"/>
        </w:trPr>
        <w:tc>
          <w:tcPr>
            <w:tcW w:w="9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BBDA4E" w14:textId="647575A0" w:rsidR="001C0209" w:rsidRDefault="00465ADE" w:rsidP="00B24613">
            <w:pPr>
              <w:spacing w:after="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>5</w:t>
            </w:r>
            <w:r w:rsidR="001C0209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.4 </w:t>
            </w:r>
            <w:r w:rsidR="00B2461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/>
              </w:rPr>
              <w:t xml:space="preserve">Please specify the duration of the initial contract (at least 6 months) </w:t>
            </w:r>
          </w:p>
          <w:p w14:paraId="6A0B6A15" w14:textId="702E6A95" w:rsidR="00B24613" w:rsidRDefault="00B24613" w:rsidP="00B24613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  <w:tr w:rsidR="001C0209" w14:paraId="2668AC5E" w14:textId="77777777" w:rsidTr="001C0209">
        <w:trPr>
          <w:trHeight w:val="80"/>
        </w:trPr>
        <w:tc>
          <w:tcPr>
            <w:tcW w:w="9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F4513C" w14:textId="77777777" w:rsidR="001C0209" w:rsidRDefault="001C020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  <w:br/>
            </w:r>
          </w:p>
          <w:p w14:paraId="29DD35E0" w14:textId="77777777" w:rsidR="001C0209" w:rsidRDefault="001C0209">
            <w:pPr>
              <w:spacing w:after="240" w:line="240" w:lineRule="auto"/>
              <w:rPr>
                <w:rFonts w:ascii="Open Sans" w:eastAsia="Open Sans" w:hAnsi="Open Sans" w:cs="Open Sans"/>
                <w:sz w:val="20"/>
                <w:szCs w:val="20"/>
                <w:lang w:val="sr-Latn-ME"/>
              </w:rPr>
            </w:pPr>
          </w:p>
        </w:tc>
      </w:tr>
    </w:tbl>
    <w:p w14:paraId="36813492" w14:textId="77777777" w:rsidR="007A2EC2" w:rsidRDefault="007A2EC2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</w:p>
    <w:p w14:paraId="4A85459E" w14:textId="77777777" w:rsidR="00FE5BAD" w:rsidRDefault="00436A3A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br/>
      </w:r>
    </w:p>
    <w:tbl>
      <w:tblPr>
        <w:tblStyle w:val="a4"/>
        <w:tblW w:w="9589" w:type="dxa"/>
        <w:tblLayout w:type="fixed"/>
        <w:tblLook w:val="0400" w:firstRow="0" w:lastRow="0" w:firstColumn="0" w:lastColumn="0" w:noHBand="0" w:noVBand="1"/>
      </w:tblPr>
      <w:tblGrid>
        <w:gridCol w:w="930"/>
        <w:gridCol w:w="1900"/>
        <w:gridCol w:w="2410"/>
        <w:gridCol w:w="2126"/>
        <w:gridCol w:w="2223"/>
      </w:tblGrid>
      <w:tr w:rsidR="00FE5BAD" w14:paraId="447213E9" w14:textId="77777777">
        <w:trPr>
          <w:trHeight w:val="300"/>
        </w:trPr>
        <w:tc>
          <w:tcPr>
            <w:tcW w:w="9589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CC94B6" w14:textId="0CD4AAED" w:rsidR="00FE5BAD" w:rsidRPr="00047C3F" w:rsidRDefault="00436A3A" w:rsidP="00047C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047C3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HUMAN RESOURCES PLAN</w:t>
            </w:r>
            <w:r w:rsidR="00BF2A1B" w:rsidRPr="00047C3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  (to be engaged in the</w:t>
            </w:r>
            <w:r w:rsidR="00047C3F" w:rsidRPr="00047C3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project and training process)</w:t>
            </w:r>
          </w:p>
        </w:tc>
      </w:tr>
      <w:tr w:rsidR="00FE5BAD" w14:paraId="0AB900EF" w14:textId="77777777" w:rsidTr="0010032D">
        <w:tc>
          <w:tcPr>
            <w:tcW w:w="9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FF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72ACFB" w14:textId="77777777" w:rsidR="00FE5BAD" w:rsidRDefault="00436A3A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900" w:type="dxa"/>
            <w:tcBorders>
              <w:top w:val="dotted" w:sz="4" w:space="0" w:color="000000"/>
              <w:left w:val="dotted" w:sz="4" w:space="0" w:color="FF0000"/>
              <w:bottom w:val="dotted" w:sz="4" w:space="0" w:color="FF0000"/>
              <w:right w:val="dotted" w:sz="4" w:space="0" w:color="FF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630322" w14:textId="3E5E8BBA" w:rsidR="00FE5BAD" w:rsidRDefault="00BF2A1B" w:rsidP="00A0144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Qualifications acquired through formal education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FF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7C030C" w14:textId="13F7F8D1" w:rsidR="00FE5BAD" w:rsidRDefault="0010032D" w:rsidP="0010032D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Length of work experience on the jobs which are related to the training (in months)</w:t>
            </w:r>
          </w:p>
        </w:tc>
        <w:tc>
          <w:tcPr>
            <w:tcW w:w="2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8DB913" w14:textId="3C1A009E" w:rsidR="00FE5BAD" w:rsidRDefault="0010032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Additional  qualifications (certificates)</w:t>
            </w:r>
          </w:p>
        </w:tc>
        <w:tc>
          <w:tcPr>
            <w:tcW w:w="22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020651" w14:textId="3E933C35" w:rsidR="00FE5BAD" w:rsidRDefault="0022706F" w:rsidP="0022706F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22706F"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t>Describe her / his role in the proposed training process (e</w:t>
            </w:r>
            <w:r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t>.g.</w:t>
            </w:r>
            <w:r w:rsidR="00CF263D"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t xml:space="preserve"> trainer</w:t>
            </w:r>
            <w:r w:rsidRPr="0022706F">
              <w:rPr>
                <w:rFonts w:ascii="Open Sans" w:eastAsia="Open Sans" w:hAnsi="Open Sans" w:cs="Open Sans"/>
                <w:sz w:val="20"/>
                <w:szCs w:val="20"/>
                <w:lang w:val="sr-Latn-BA" w:eastAsia="en-US"/>
              </w:rPr>
              <w:t>, mentor, instructor)</w:t>
            </w:r>
          </w:p>
        </w:tc>
      </w:tr>
      <w:tr w:rsidR="00FE5BAD" w14:paraId="30976A9F" w14:textId="77777777" w:rsidTr="004A4FCA">
        <w:trPr>
          <w:trHeight w:val="260"/>
        </w:trPr>
        <w:tc>
          <w:tcPr>
            <w:tcW w:w="9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658A71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dotted" w:sz="4" w:space="0" w:color="FF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7D050B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37315D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6DA9BC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548D2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3736657F" w14:textId="77777777" w:rsidTr="004A4FCA">
        <w:trPr>
          <w:trHeight w:val="260"/>
        </w:trPr>
        <w:tc>
          <w:tcPr>
            <w:tcW w:w="9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E2106E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9D2E6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0A8C46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B42542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0627EB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6B8EE470" w14:textId="77777777" w:rsidTr="004A4FCA">
        <w:trPr>
          <w:trHeight w:val="260"/>
        </w:trPr>
        <w:tc>
          <w:tcPr>
            <w:tcW w:w="9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E08E2E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BB5AC6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960C29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5D5D83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D90B2F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3347BB63" w14:textId="77777777" w:rsidTr="004A4FCA">
        <w:trPr>
          <w:trHeight w:val="260"/>
        </w:trPr>
        <w:tc>
          <w:tcPr>
            <w:tcW w:w="93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DE8FC7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3E9F21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6BAD06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D998B7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C4A702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E5BAD" w14:paraId="247321B0" w14:textId="77777777" w:rsidTr="004A4FCA">
        <w:trPr>
          <w:trHeight w:val="260"/>
        </w:trPr>
        <w:tc>
          <w:tcPr>
            <w:tcW w:w="93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EC9FA0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B4B516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93DF6A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EEB7DB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1017F0" w14:textId="77777777" w:rsidR="00FE5BAD" w:rsidRDefault="00FE5BAD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14:paraId="4B393449" w14:textId="4699772D" w:rsidR="00C3649D" w:rsidRDefault="00C3649D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274D336" w14:textId="77777777" w:rsidR="0093704C" w:rsidRDefault="0093704C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A67E047" w14:textId="77777777" w:rsidR="0093704C" w:rsidRDefault="0093704C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1B36520" w14:textId="77777777" w:rsidR="0093704C" w:rsidRDefault="0093704C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tbl>
      <w:tblPr>
        <w:tblW w:w="949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93"/>
      </w:tblGrid>
      <w:tr w:rsidR="00355632" w:rsidRPr="00092193" w14:paraId="6F20DA6C" w14:textId="77777777" w:rsidTr="001B6561">
        <w:trPr>
          <w:trHeight w:val="320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839611" w14:textId="77777777" w:rsidR="00355632" w:rsidRPr="00092193" w:rsidRDefault="00355632" w:rsidP="001B6561">
            <w:pPr>
              <w:spacing w:after="0" w:line="240" w:lineRule="auto"/>
              <w:ind w:left="360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7.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PHYSICAL INFRASTRUCTURE</w:t>
            </w: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 xml:space="preserve"> </w:t>
            </w:r>
          </w:p>
        </w:tc>
      </w:tr>
    </w:tbl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681"/>
        <w:gridCol w:w="1701"/>
        <w:gridCol w:w="4111"/>
      </w:tblGrid>
      <w:tr w:rsidR="00355632" w:rsidRPr="00092193" w14:paraId="048D36AB" w14:textId="77777777" w:rsidTr="001B6561">
        <w:trPr>
          <w:trHeight w:val="564"/>
        </w:trPr>
        <w:tc>
          <w:tcPr>
            <w:tcW w:w="3681" w:type="dxa"/>
            <w:vMerge w:val="restart"/>
            <w:shd w:val="clear" w:color="auto" w:fill="DBE5F1" w:themeFill="accent1" w:themeFillTint="33"/>
          </w:tcPr>
          <w:p w14:paraId="5A684FAD" w14:textId="77777777" w:rsidR="00355632" w:rsidRPr="00092193" w:rsidRDefault="00355632" w:rsidP="001B6561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7</w:t>
            </w: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.1 Lo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cation </w:t>
            </w: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092193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 xml:space="preserve">if there are more than one location, please indicate each individually with a description of what activity is being carried out at one of the locations) </w:t>
            </w:r>
          </w:p>
        </w:tc>
        <w:tc>
          <w:tcPr>
            <w:tcW w:w="1701" w:type="dxa"/>
          </w:tcPr>
          <w:p w14:paraId="6EC59628" w14:textId="77777777" w:rsidR="00355632" w:rsidRPr="00092193" w:rsidRDefault="00355632" w:rsidP="001B6561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Municipality</w:t>
            </w:r>
          </w:p>
        </w:tc>
        <w:tc>
          <w:tcPr>
            <w:tcW w:w="4111" w:type="dxa"/>
          </w:tcPr>
          <w:p w14:paraId="2D1E7578" w14:textId="77777777" w:rsidR="00355632" w:rsidRPr="00092193" w:rsidRDefault="00355632" w:rsidP="001B6561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  <w:tr w:rsidR="00355632" w:rsidRPr="00092193" w14:paraId="2879D3DE" w14:textId="77777777" w:rsidTr="001B6561">
        <w:trPr>
          <w:trHeight w:val="501"/>
        </w:trPr>
        <w:tc>
          <w:tcPr>
            <w:tcW w:w="3681" w:type="dxa"/>
            <w:vMerge/>
            <w:shd w:val="clear" w:color="auto" w:fill="DBE5F1" w:themeFill="accent1" w:themeFillTint="33"/>
          </w:tcPr>
          <w:p w14:paraId="3876E8D5" w14:textId="77777777" w:rsidR="00355632" w:rsidRPr="00092193" w:rsidRDefault="00355632" w:rsidP="001B6561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701" w:type="dxa"/>
          </w:tcPr>
          <w:p w14:paraId="44CEFB63" w14:textId="77777777" w:rsidR="00355632" w:rsidRPr="00092193" w:rsidRDefault="00355632" w:rsidP="001B6561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  <w:t>Address</w:t>
            </w:r>
            <w:r w:rsidRPr="00DA3FE1">
              <w:rPr>
                <w:sz w:val="20"/>
                <w:szCs w:val="20"/>
              </w:rPr>
              <w:br/>
            </w:r>
          </w:p>
        </w:tc>
        <w:tc>
          <w:tcPr>
            <w:tcW w:w="4111" w:type="dxa"/>
          </w:tcPr>
          <w:p w14:paraId="538ECDCB" w14:textId="77777777" w:rsidR="00355632" w:rsidRPr="00092193" w:rsidRDefault="00355632" w:rsidP="001B6561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  <w:tr w:rsidR="00355632" w:rsidRPr="00092193" w14:paraId="0E9F1F59" w14:textId="77777777" w:rsidTr="001B6561">
        <w:tc>
          <w:tcPr>
            <w:tcW w:w="3681" w:type="dxa"/>
            <w:shd w:val="clear" w:color="auto" w:fill="DBE5F1" w:themeFill="accent1" w:themeFillTint="33"/>
          </w:tcPr>
          <w:p w14:paraId="64C1AD6F" w14:textId="77777777" w:rsidR="00355632" w:rsidRPr="00092193" w:rsidRDefault="00355632" w:rsidP="001B6561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7</w:t>
            </w: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.2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Technical capacities</w:t>
            </w:r>
          </w:p>
          <w:p w14:paraId="75276798" w14:textId="77777777" w:rsidR="00355632" w:rsidRDefault="00355632" w:rsidP="001B6561">
            <w:pPr>
              <w:spacing w:before="240"/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RS"/>
              </w:rPr>
              <w:t xml:space="preserve">In this section the equipment, tools and other training aids ahould be </w:t>
            </w:r>
            <w:r>
              <w:rPr>
                <w:rFonts w:ascii="Open Sans" w:eastAsia="Open Sans" w:hAnsi="Open Sans" w:cs="Open Sans"/>
                <w:b/>
                <w:i/>
                <w:color w:val="000000"/>
                <w:sz w:val="20"/>
                <w:szCs w:val="20"/>
                <w:lang w:val="sr-Latn-RS"/>
              </w:rPr>
              <w:lastRenderedPageBreak/>
              <w:t>listed, in a way that clearly states if the group of equipment is</w:t>
            </w:r>
          </w:p>
          <w:p w14:paraId="03BE1E1F" w14:textId="77777777" w:rsidR="00355632" w:rsidRPr="002F704B" w:rsidRDefault="00355632" w:rsidP="001B6561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</w:pPr>
            <w:r w:rsidRPr="002F704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 xml:space="preserve">in ownership of the applicants </w:t>
            </w:r>
          </w:p>
          <w:p w14:paraId="2F962DF4" w14:textId="77777777" w:rsidR="00355632" w:rsidRPr="00092193" w:rsidRDefault="00355632" w:rsidP="001B6561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will be purchased by funds using grant funds</w:t>
            </w:r>
          </w:p>
          <w:p w14:paraId="2F6DC74D" w14:textId="77777777" w:rsidR="00355632" w:rsidRPr="00092193" w:rsidRDefault="00355632" w:rsidP="001B6561">
            <w:pPr>
              <w:spacing w:before="240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ME"/>
              </w:rPr>
            </w:pP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ME"/>
              </w:rPr>
              <w:t>will be in lease for the purpose of training process</w:t>
            </w:r>
          </w:p>
        </w:tc>
        <w:tc>
          <w:tcPr>
            <w:tcW w:w="5812" w:type="dxa"/>
            <w:gridSpan w:val="2"/>
          </w:tcPr>
          <w:p w14:paraId="2183B0C3" w14:textId="77777777" w:rsidR="00355632" w:rsidRPr="000D0FD8" w:rsidRDefault="00355632" w:rsidP="001B656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eastAsia="Times New Roman" w:hAnsi="inherit" w:cs="Courier New"/>
                <w:color w:val="222222"/>
                <w:sz w:val="42"/>
                <w:szCs w:val="42"/>
              </w:rPr>
            </w:pPr>
          </w:p>
          <w:p w14:paraId="5420EFDF" w14:textId="77777777" w:rsidR="00355632" w:rsidRPr="00092193" w:rsidRDefault="00355632" w:rsidP="001B656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  <w:tr w:rsidR="00355632" w:rsidRPr="00092193" w14:paraId="01E39E94" w14:textId="77777777" w:rsidTr="001B6561">
        <w:tc>
          <w:tcPr>
            <w:tcW w:w="3681" w:type="dxa"/>
            <w:shd w:val="clear" w:color="auto" w:fill="DBE5F1" w:themeFill="accent1" w:themeFillTint="33"/>
          </w:tcPr>
          <w:p w14:paraId="09824AF0" w14:textId="77777777" w:rsidR="00355632" w:rsidRPr="00DA3FE1" w:rsidRDefault="00355632" w:rsidP="001B6561">
            <w:pPr>
              <w:spacing w:before="240"/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lastRenderedPageBreak/>
              <w:t>7.3.</w:t>
            </w:r>
            <w:r w:rsidRPr="00DA3FE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Spa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t</w:t>
            </w:r>
            <w:r w:rsidRPr="00DA3FE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ial capacities </w:t>
            </w:r>
            <w:r w:rsidRPr="00DA3FE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>(description of the workshop, classroom, manufacturing facility, etc.</w:t>
            </w:r>
            <w:r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 xml:space="preserve"> w</w:t>
            </w:r>
            <w:r w:rsidRPr="00DA3FE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  <w:lang w:val="sr-Latn-RS"/>
              </w:rPr>
              <w:t xml:space="preserve">ith information whether it is self-owned or leased property) </w:t>
            </w:r>
          </w:p>
          <w:p w14:paraId="6681961A" w14:textId="77777777" w:rsidR="00355632" w:rsidRPr="00DA3FE1" w:rsidRDefault="00355632" w:rsidP="001B6561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5812" w:type="dxa"/>
            <w:gridSpan w:val="2"/>
          </w:tcPr>
          <w:p w14:paraId="14685723" w14:textId="77777777" w:rsidR="00355632" w:rsidRPr="00092193" w:rsidRDefault="00355632" w:rsidP="001B6561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  <w:tr w:rsidR="00355632" w:rsidRPr="00092193" w14:paraId="4E790B9A" w14:textId="77777777" w:rsidTr="001B6561">
        <w:tc>
          <w:tcPr>
            <w:tcW w:w="3681" w:type="dxa"/>
            <w:shd w:val="clear" w:color="auto" w:fill="DBE5F1" w:themeFill="accent1" w:themeFillTint="33"/>
          </w:tcPr>
          <w:p w14:paraId="14474479" w14:textId="77777777" w:rsidR="00355632" w:rsidRPr="00092193" w:rsidRDefault="00355632" w:rsidP="001B6561">
            <w:pPr>
              <w:spacing w:before="240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>7</w:t>
            </w: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.4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RS"/>
              </w:rPr>
              <w:t xml:space="preserve">If relevant, provide the literature you will rely on during the training process </w:t>
            </w:r>
          </w:p>
        </w:tc>
        <w:tc>
          <w:tcPr>
            <w:tcW w:w="5812" w:type="dxa"/>
            <w:gridSpan w:val="2"/>
          </w:tcPr>
          <w:p w14:paraId="0D1A8BFC" w14:textId="77777777" w:rsidR="00355632" w:rsidRPr="00092193" w:rsidRDefault="00355632" w:rsidP="001B6561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</w:tbl>
    <w:p w14:paraId="14BEF09C" w14:textId="77777777" w:rsidR="00355632" w:rsidRPr="00092193" w:rsidRDefault="00355632" w:rsidP="00355632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 w:eastAsia="en-US"/>
        </w:rPr>
      </w:pPr>
    </w:p>
    <w:p w14:paraId="4655B766" w14:textId="77777777" w:rsidR="0093704C" w:rsidRDefault="0093704C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BB3C668" w14:textId="77777777" w:rsidR="0093704C" w:rsidRDefault="0093704C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  <w:sectPr w:rsidR="0093704C" w:rsidSect="004E177B">
          <w:pgSz w:w="11907" w:h="16839"/>
          <w:pgMar w:top="1440" w:right="1276" w:bottom="1440" w:left="1276" w:header="0" w:footer="0" w:gutter="0"/>
          <w:pgNumType w:start="1"/>
          <w:cols w:space="720"/>
        </w:sectPr>
      </w:pPr>
    </w:p>
    <w:p w14:paraId="6C97BFD0" w14:textId="087DC0FC" w:rsidR="00E36C1A" w:rsidRDefault="00E36C1A" w:rsidP="00E36C1A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14:paraId="62AAAEFC" w14:textId="77777777" w:rsidR="00092193" w:rsidRPr="00092193" w:rsidRDefault="00092193" w:rsidP="00092193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 w:eastAsia="en-US"/>
        </w:rPr>
      </w:pPr>
    </w:p>
    <w:p w14:paraId="78EC4818" w14:textId="4A4614FA" w:rsidR="00FE5BAD" w:rsidRDefault="00FE5BAD">
      <w:pPr>
        <w:spacing w:after="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4907F0AF" w14:textId="77777777" w:rsidR="00092193" w:rsidRDefault="00092193">
      <w:pPr>
        <w:spacing w:after="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9493"/>
      </w:tblGrid>
      <w:tr w:rsidR="00092193" w:rsidRPr="00092193" w14:paraId="6C58A015" w14:textId="77777777" w:rsidTr="00951297">
        <w:trPr>
          <w:trHeight w:val="320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DEEBF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5F22D" w14:textId="770246AC" w:rsidR="00092193" w:rsidRPr="00092193" w:rsidRDefault="00092193" w:rsidP="003C1D8F">
            <w:p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 w:rsidRPr="0009219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 xml:space="preserve">8. </w:t>
            </w:r>
            <w:r w:rsidR="003C1D8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ADDITIONAL INFO</w:t>
            </w:r>
            <w:r w:rsidR="0010032D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R</w:t>
            </w:r>
            <w:r w:rsidR="003C1D8F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MATION</w:t>
            </w:r>
          </w:p>
        </w:tc>
      </w:tr>
    </w:tbl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92193" w:rsidRPr="00092193" w14:paraId="27ADFB18" w14:textId="77777777" w:rsidTr="00951297">
        <w:tc>
          <w:tcPr>
            <w:tcW w:w="9493" w:type="dxa"/>
            <w:shd w:val="clear" w:color="auto" w:fill="DBE5F1" w:themeFill="accent1" w:themeFillTint="33"/>
          </w:tcPr>
          <w:p w14:paraId="1F0229A9" w14:textId="4D552927" w:rsidR="00092193" w:rsidRPr="00092193" w:rsidRDefault="0010032D" w:rsidP="00092193">
            <w:pPr>
              <w:jc w:val="both"/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>In this section, p</w:t>
            </w:r>
            <w:r w:rsidR="00DE553C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 xml:space="preserve">lease </w:t>
            </w:r>
            <w:r w:rsidR="00465ADE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 xml:space="preserve">insert </w:t>
            </w:r>
            <w:r w:rsidR="00DE553C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>any additional</w:t>
            </w:r>
            <w:r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 xml:space="preserve"> relevant</w:t>
            </w:r>
            <w:r w:rsidR="00DE553C">
              <w:rPr>
                <w:rFonts w:ascii="Open Sans" w:eastAsia="Open Sans" w:hAnsi="Open Sans" w:cs="Open Sans"/>
                <w:sz w:val="20"/>
                <w:szCs w:val="20"/>
                <w:lang w:val="sr-Latn-RS"/>
              </w:rPr>
              <w:t xml:space="preserve"> information that may better present your project proposal. </w:t>
            </w:r>
          </w:p>
          <w:p w14:paraId="3104FEC1" w14:textId="77777777" w:rsidR="00092193" w:rsidRPr="00092193" w:rsidRDefault="00092193" w:rsidP="00092193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  <w:tr w:rsidR="00092193" w:rsidRPr="00092193" w14:paraId="3F78020E" w14:textId="77777777" w:rsidTr="00951297">
        <w:trPr>
          <w:trHeight w:val="1466"/>
        </w:trPr>
        <w:tc>
          <w:tcPr>
            <w:tcW w:w="9493" w:type="dxa"/>
            <w:shd w:val="clear" w:color="auto" w:fill="FFFFFF" w:themeFill="background1"/>
          </w:tcPr>
          <w:p w14:paraId="58869E69" w14:textId="7C72748F" w:rsidR="00092193" w:rsidRPr="00092193" w:rsidRDefault="00092193" w:rsidP="00DE553C">
            <w:pPr>
              <w:spacing w:before="240"/>
              <w:jc w:val="both"/>
              <w:rPr>
                <w:rFonts w:ascii="Open Sans" w:eastAsia="Open Sans" w:hAnsi="Open Sans" w:cs="Open Sans"/>
                <w:color w:val="000000"/>
                <w:sz w:val="20"/>
                <w:szCs w:val="20"/>
                <w:lang w:val="sr-Latn-RS"/>
              </w:rPr>
            </w:pPr>
          </w:p>
        </w:tc>
      </w:tr>
    </w:tbl>
    <w:p w14:paraId="3C6B3288" w14:textId="77777777" w:rsidR="00092193" w:rsidRDefault="00092193" w:rsidP="004E177B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4C3DDDE" w14:textId="77777777" w:rsidR="00355632" w:rsidRDefault="00355632" w:rsidP="00355632">
      <w:pPr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923659E" w14:textId="77777777" w:rsidR="00355632" w:rsidRDefault="00355632" w:rsidP="00355632">
      <w:pPr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0A93C12" w14:textId="238AF41E" w:rsidR="00092193" w:rsidRDefault="00092193" w:rsidP="00355632">
      <w:pPr>
        <w:rPr>
          <w:rFonts w:ascii="Open Sans" w:eastAsia="Open Sans" w:hAnsi="Open Sans" w:cs="Open Sans"/>
          <w:color w:val="000000"/>
          <w:sz w:val="20"/>
          <w:szCs w:val="20"/>
        </w:rPr>
      </w:pPr>
      <w:r>
        <w:rPr>
          <w:rFonts w:ascii="Open Sans" w:eastAsia="Open Sans" w:hAnsi="Open Sans" w:cs="Open Sans"/>
          <w:color w:val="000000"/>
          <w:sz w:val="20"/>
          <w:szCs w:val="20"/>
        </w:rPr>
        <w:t>Signed on behalf of the Applicant</w:t>
      </w:r>
    </w:p>
    <w:p w14:paraId="4F61DDFB" w14:textId="77777777" w:rsidR="00092193" w:rsidRDefault="00092193" w:rsidP="00092193">
      <w:pPr>
        <w:spacing w:after="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tbl>
      <w:tblPr>
        <w:tblW w:w="948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6260"/>
      </w:tblGrid>
      <w:tr w:rsidR="00092193" w:rsidRPr="00092193" w14:paraId="1080DD74" w14:textId="77777777" w:rsidTr="00951297">
        <w:trPr>
          <w:cantSplit/>
          <w:trHeight w:val="181"/>
        </w:trPr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6F602B1E" w14:textId="14C26BF7" w:rsidR="00092193" w:rsidRPr="00092193" w:rsidRDefault="00092193" w:rsidP="00092193">
            <w:pPr>
              <w:spacing w:before="60" w:after="60"/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 xml:space="preserve">Name </w:t>
            </w:r>
          </w:p>
        </w:tc>
        <w:tc>
          <w:tcPr>
            <w:tcW w:w="6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1DF3" w14:textId="77777777" w:rsidR="00092193" w:rsidRPr="00092193" w:rsidRDefault="00092193" w:rsidP="00092193">
            <w:pPr>
              <w:spacing w:before="60" w:after="60"/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  <w:tr w:rsidR="00092193" w:rsidRPr="00092193" w14:paraId="0FA6F964" w14:textId="77777777" w:rsidTr="00951297">
        <w:trPr>
          <w:cantSplit/>
          <w:trHeight w:val="354"/>
        </w:trPr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3ABC6D61" w14:textId="0C0991DB" w:rsidR="00092193" w:rsidRPr="00092193" w:rsidRDefault="00092193" w:rsidP="00092193">
            <w:pPr>
              <w:spacing w:before="60" w:after="60"/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Signature</w:t>
            </w:r>
          </w:p>
        </w:tc>
        <w:tc>
          <w:tcPr>
            <w:tcW w:w="6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EB97" w14:textId="77777777" w:rsidR="00092193" w:rsidRPr="00092193" w:rsidRDefault="00092193" w:rsidP="00092193">
            <w:pPr>
              <w:spacing w:before="60" w:after="60"/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  <w:tr w:rsidR="00092193" w:rsidRPr="00092193" w14:paraId="375111D9" w14:textId="77777777" w:rsidTr="00951297">
        <w:trPr>
          <w:cantSplit/>
          <w:trHeight w:val="302"/>
        </w:trPr>
        <w:tc>
          <w:tcPr>
            <w:tcW w:w="3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14:paraId="13BA3CA2" w14:textId="6E3EB36F" w:rsidR="00092193" w:rsidRPr="00092193" w:rsidRDefault="00092193" w:rsidP="00092193">
            <w:pPr>
              <w:spacing w:before="60" w:after="60"/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  <w:r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  <w:t>Position</w:t>
            </w:r>
          </w:p>
        </w:tc>
        <w:tc>
          <w:tcPr>
            <w:tcW w:w="6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DB61" w14:textId="77777777" w:rsidR="00092193" w:rsidRPr="00092193" w:rsidRDefault="00092193" w:rsidP="00092193">
            <w:pPr>
              <w:spacing w:before="60" w:after="60"/>
              <w:rPr>
                <w:rFonts w:ascii="Open Sans" w:eastAsiaTheme="minorHAnsi" w:hAnsi="Open Sans" w:cs="Open Sans"/>
                <w:b/>
                <w:color w:val="000000"/>
                <w:sz w:val="20"/>
                <w:szCs w:val="20"/>
                <w:lang w:val="sr-Latn-ME" w:eastAsia="en-US"/>
              </w:rPr>
            </w:pPr>
          </w:p>
        </w:tc>
      </w:tr>
    </w:tbl>
    <w:p w14:paraId="788DB4DB" w14:textId="77777777" w:rsidR="00092193" w:rsidRDefault="00092193" w:rsidP="0009219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sectPr w:rsidR="00092193" w:rsidSect="004E177B">
      <w:pgSz w:w="11907" w:h="16839"/>
      <w:pgMar w:top="1440" w:right="1276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41213" w14:textId="77777777" w:rsidR="00490619" w:rsidRDefault="00490619">
      <w:pPr>
        <w:spacing w:after="0" w:line="240" w:lineRule="auto"/>
      </w:pPr>
      <w:r>
        <w:separator/>
      </w:r>
    </w:p>
  </w:endnote>
  <w:endnote w:type="continuationSeparator" w:id="0">
    <w:p w14:paraId="322188F0" w14:textId="77777777" w:rsidR="00490619" w:rsidRDefault="0049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C53E8" w14:textId="77777777" w:rsidR="0010032D" w:rsidRDefault="0010032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462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B2F110" w14:textId="49488427" w:rsidR="0010032D" w:rsidRDefault="0010032D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7E02AF98" wp14:editId="069CB194">
              <wp:simplePos x="0" y="0"/>
              <wp:positionH relativeFrom="margin">
                <wp:posOffset>-581025</wp:posOffset>
              </wp:positionH>
              <wp:positionV relativeFrom="paragraph">
                <wp:posOffset>-572135</wp:posOffset>
              </wp:positionV>
              <wp:extent cx="7254000" cy="864000"/>
              <wp:effectExtent l="0" t="0" r="4445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etterhead footer - ENG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54000" cy="864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2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F1A878" w14:textId="77777777" w:rsidR="0010032D" w:rsidRDefault="0010032D" w:rsidP="008B2BB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jc w:val="center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41498" w14:textId="77777777" w:rsidR="0010032D" w:rsidRDefault="0010032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74502" w14:textId="77777777" w:rsidR="00490619" w:rsidRDefault="00490619">
      <w:pPr>
        <w:spacing w:after="0" w:line="240" w:lineRule="auto"/>
      </w:pPr>
      <w:r>
        <w:separator/>
      </w:r>
    </w:p>
  </w:footnote>
  <w:footnote w:type="continuationSeparator" w:id="0">
    <w:p w14:paraId="3B22CAA7" w14:textId="77777777" w:rsidR="00490619" w:rsidRDefault="00490619">
      <w:pPr>
        <w:spacing w:after="0" w:line="240" w:lineRule="auto"/>
      </w:pPr>
      <w:r>
        <w:continuationSeparator/>
      </w:r>
    </w:p>
  </w:footnote>
  <w:footnote w:id="1">
    <w:p w14:paraId="36321914" w14:textId="26C9BBC6" w:rsidR="0010032D" w:rsidRPr="00381410" w:rsidRDefault="0010032D">
      <w:pPr>
        <w:pStyle w:val="FootnoteText"/>
        <w:rPr>
          <w:sz w:val="16"/>
          <w:szCs w:val="16"/>
        </w:rPr>
      </w:pPr>
      <w:r w:rsidRPr="00381410">
        <w:rPr>
          <w:rStyle w:val="FootnoteReference"/>
          <w:sz w:val="16"/>
          <w:szCs w:val="16"/>
        </w:rPr>
        <w:footnoteRef/>
      </w:r>
      <w:r w:rsidRPr="00381410">
        <w:rPr>
          <w:sz w:val="16"/>
          <w:szCs w:val="16"/>
        </w:rPr>
        <w:t xml:space="preserve"> Contracting Authority: </w:t>
      </w:r>
      <w:r>
        <w:rPr>
          <w:sz w:val="16"/>
          <w:szCs w:val="16"/>
        </w:rPr>
        <w:t>United Nations Office for Project Services (UNOPS), as an agency in charge of the implementation of project “Norway for you – Montenegro”</w:t>
      </w:r>
    </w:p>
  </w:footnote>
  <w:footnote w:id="2">
    <w:p w14:paraId="21B6BC2E" w14:textId="04AC371E" w:rsidR="0010032D" w:rsidRPr="002E452F" w:rsidRDefault="0010032D" w:rsidP="0037555B">
      <w:pPr>
        <w:pStyle w:val="FootnoteText"/>
        <w:rPr>
          <w:lang w:val="sr-Latn-RS"/>
        </w:rPr>
      </w:pPr>
      <w:r w:rsidRPr="002E452F">
        <w:rPr>
          <w:rStyle w:val="FootnoteReference"/>
        </w:rPr>
        <w:footnoteRef/>
      </w:r>
      <w:r w:rsidRPr="002E452F">
        <w:rPr>
          <w:vertAlign w:val="superscript"/>
        </w:rPr>
        <w:t xml:space="preserve"> </w:t>
      </w:r>
      <w:r>
        <w:rPr>
          <w:rFonts w:ascii="Open Sans" w:eastAsia="Open Sans" w:hAnsi="Open Sans" w:cs="Open Sans"/>
          <w:sz w:val="16"/>
          <w:szCs w:val="16"/>
          <w:lang w:val="sr-Latn-ME"/>
        </w:rPr>
        <w:t>The training lasts to a maximum of 4 months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C86EA" w14:textId="77777777" w:rsidR="0010032D" w:rsidRDefault="0010032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A73AE" w14:textId="77777777" w:rsidR="0010032D" w:rsidRDefault="0010032D" w:rsidP="00C3649D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4E77AFE" wp14:editId="1F664123">
          <wp:extent cx="7372350" cy="1439449"/>
          <wp:effectExtent l="0" t="0" r="0" b="889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89114" cy="14427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D5FC4" w14:textId="77777777" w:rsidR="0010032D" w:rsidRDefault="0010032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528A6"/>
    <w:multiLevelType w:val="multilevel"/>
    <w:tmpl w:val="31388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1FB04E32"/>
    <w:multiLevelType w:val="multilevel"/>
    <w:tmpl w:val="2078EC5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34876BB2"/>
    <w:multiLevelType w:val="multilevel"/>
    <w:tmpl w:val="31388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4E021D6"/>
    <w:multiLevelType w:val="hybridMultilevel"/>
    <w:tmpl w:val="B420E0A6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F0B78"/>
    <w:multiLevelType w:val="multilevel"/>
    <w:tmpl w:val="75A238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55AD0DBF"/>
    <w:multiLevelType w:val="multilevel"/>
    <w:tmpl w:val="D6CC041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i w:val="0"/>
      </w:rPr>
    </w:lvl>
  </w:abstractNum>
  <w:abstractNum w:abstractNumId="6">
    <w:nsid w:val="58462BD7"/>
    <w:multiLevelType w:val="multilevel"/>
    <w:tmpl w:val="05B8D2B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625C4236"/>
    <w:multiLevelType w:val="hybridMultilevel"/>
    <w:tmpl w:val="F51A9FCE"/>
    <w:lvl w:ilvl="0" w:tplc="0809000F">
      <w:start w:val="4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711D5"/>
    <w:multiLevelType w:val="multilevel"/>
    <w:tmpl w:val="94842E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2"/>
  </w:num>
  <w:num w:numId="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AD"/>
    <w:rsid w:val="00040AC6"/>
    <w:rsid w:val="00047C3F"/>
    <w:rsid w:val="00054E7E"/>
    <w:rsid w:val="0006740C"/>
    <w:rsid w:val="0007673F"/>
    <w:rsid w:val="00084C24"/>
    <w:rsid w:val="00092193"/>
    <w:rsid w:val="00094EF4"/>
    <w:rsid w:val="000A54C4"/>
    <w:rsid w:val="000C7465"/>
    <w:rsid w:val="000D0FD8"/>
    <w:rsid w:val="0010032D"/>
    <w:rsid w:val="001101D7"/>
    <w:rsid w:val="00121455"/>
    <w:rsid w:val="0012673D"/>
    <w:rsid w:val="001B6F75"/>
    <w:rsid w:val="001B76E9"/>
    <w:rsid w:val="001C0209"/>
    <w:rsid w:val="001F5327"/>
    <w:rsid w:val="002112F0"/>
    <w:rsid w:val="00222CA9"/>
    <w:rsid w:val="0022706F"/>
    <w:rsid w:val="00234E7E"/>
    <w:rsid w:val="002B0909"/>
    <w:rsid w:val="002E0856"/>
    <w:rsid w:val="002F4B89"/>
    <w:rsid w:val="002F704B"/>
    <w:rsid w:val="003001A7"/>
    <w:rsid w:val="00342190"/>
    <w:rsid w:val="00345CAA"/>
    <w:rsid w:val="00355632"/>
    <w:rsid w:val="00367C13"/>
    <w:rsid w:val="0037555B"/>
    <w:rsid w:val="00377A71"/>
    <w:rsid w:val="00381410"/>
    <w:rsid w:val="003A11BF"/>
    <w:rsid w:val="003C1D8F"/>
    <w:rsid w:val="003F70B8"/>
    <w:rsid w:val="00416B61"/>
    <w:rsid w:val="00436A3A"/>
    <w:rsid w:val="004473A7"/>
    <w:rsid w:val="00465ADE"/>
    <w:rsid w:val="00490619"/>
    <w:rsid w:val="004926C0"/>
    <w:rsid w:val="004A4FCA"/>
    <w:rsid w:val="004E177B"/>
    <w:rsid w:val="004F0DB0"/>
    <w:rsid w:val="00533908"/>
    <w:rsid w:val="00541EEE"/>
    <w:rsid w:val="00554E7A"/>
    <w:rsid w:val="00556FF2"/>
    <w:rsid w:val="00583D9D"/>
    <w:rsid w:val="00621B10"/>
    <w:rsid w:val="00632691"/>
    <w:rsid w:val="006830AF"/>
    <w:rsid w:val="006E339B"/>
    <w:rsid w:val="00733A5F"/>
    <w:rsid w:val="00755B2B"/>
    <w:rsid w:val="00764195"/>
    <w:rsid w:val="007642C9"/>
    <w:rsid w:val="007667CA"/>
    <w:rsid w:val="007A2EC2"/>
    <w:rsid w:val="007A5166"/>
    <w:rsid w:val="007A5B1C"/>
    <w:rsid w:val="007E3795"/>
    <w:rsid w:val="007F2C61"/>
    <w:rsid w:val="00810F59"/>
    <w:rsid w:val="00835D95"/>
    <w:rsid w:val="008468E5"/>
    <w:rsid w:val="00892109"/>
    <w:rsid w:val="008B2BB5"/>
    <w:rsid w:val="008E2FAA"/>
    <w:rsid w:val="00917610"/>
    <w:rsid w:val="0093704C"/>
    <w:rsid w:val="00951297"/>
    <w:rsid w:val="0096261D"/>
    <w:rsid w:val="00963527"/>
    <w:rsid w:val="00992831"/>
    <w:rsid w:val="0099616B"/>
    <w:rsid w:val="009A2281"/>
    <w:rsid w:val="009C73E9"/>
    <w:rsid w:val="00A01441"/>
    <w:rsid w:val="00A509B9"/>
    <w:rsid w:val="00A54B94"/>
    <w:rsid w:val="00A81FEB"/>
    <w:rsid w:val="00A930DA"/>
    <w:rsid w:val="00A94FAE"/>
    <w:rsid w:val="00AA4EF3"/>
    <w:rsid w:val="00AA5F1E"/>
    <w:rsid w:val="00AE254A"/>
    <w:rsid w:val="00AF3477"/>
    <w:rsid w:val="00AF7F4E"/>
    <w:rsid w:val="00B23C92"/>
    <w:rsid w:val="00B24613"/>
    <w:rsid w:val="00B419AD"/>
    <w:rsid w:val="00B52D57"/>
    <w:rsid w:val="00B80388"/>
    <w:rsid w:val="00BB6C62"/>
    <w:rsid w:val="00BC122E"/>
    <w:rsid w:val="00BF2A1B"/>
    <w:rsid w:val="00BF5D94"/>
    <w:rsid w:val="00C20959"/>
    <w:rsid w:val="00C3649D"/>
    <w:rsid w:val="00C45F36"/>
    <w:rsid w:val="00C53699"/>
    <w:rsid w:val="00C63E94"/>
    <w:rsid w:val="00CC31EF"/>
    <w:rsid w:val="00CF263D"/>
    <w:rsid w:val="00D0480E"/>
    <w:rsid w:val="00D71C33"/>
    <w:rsid w:val="00DA3FE1"/>
    <w:rsid w:val="00DC2429"/>
    <w:rsid w:val="00DD6A89"/>
    <w:rsid w:val="00DE553C"/>
    <w:rsid w:val="00E30989"/>
    <w:rsid w:val="00E36C1A"/>
    <w:rsid w:val="00E77993"/>
    <w:rsid w:val="00E84D29"/>
    <w:rsid w:val="00E86279"/>
    <w:rsid w:val="00EA49E7"/>
    <w:rsid w:val="00ED26E3"/>
    <w:rsid w:val="00F02EE3"/>
    <w:rsid w:val="00F056E8"/>
    <w:rsid w:val="00F20322"/>
    <w:rsid w:val="00F235EA"/>
    <w:rsid w:val="00F2716E"/>
    <w:rsid w:val="00F31074"/>
    <w:rsid w:val="00F70486"/>
    <w:rsid w:val="00FA2015"/>
    <w:rsid w:val="00FE2EEC"/>
    <w:rsid w:val="00FE5BAD"/>
    <w:rsid w:val="00FF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BDF51"/>
  <w15:docId w15:val="{C4FA3AAF-D41F-4A9F-BB97-5E8762E0E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2E08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C73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73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73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3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3E9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14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14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1410"/>
    <w:rPr>
      <w:vertAlign w:val="superscript"/>
    </w:rPr>
  </w:style>
  <w:style w:type="table" w:styleId="TableGrid">
    <w:name w:val="Table Grid"/>
    <w:basedOn w:val="TableNormal"/>
    <w:uiPriority w:val="59"/>
    <w:rsid w:val="00092193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KeYze66e4C4svEo59O/Z2WLDEg==">AMUW2mWtaLGF3osxeZcTh4d7BFIAwuF/1FODvo9XiJZ7Iejgs3bFT3v/lBhF90u7UScVfXrHRz+PY+i5DcHu+/B4HTcGObPyMTCDJ43YxI0vlkbGVftirSOz2oyFzcCqleE4fiB7mehh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CA91-1FCA-4D00-A611-137239B5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Petar Janjatovic</cp:lastModifiedBy>
  <cp:revision>14</cp:revision>
  <dcterms:created xsi:type="dcterms:W3CDTF">2019-12-13T14:02:00Z</dcterms:created>
  <dcterms:modified xsi:type="dcterms:W3CDTF">2019-12-13T15:02:00Z</dcterms:modified>
</cp:coreProperties>
</file>